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9" w:rsidRP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32B4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6832B4" w:rsidRP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6832B4">
        <w:rPr>
          <w:rFonts w:ascii="Times New Roman" w:hAnsi="Times New Roman" w:cs="Times New Roman"/>
          <w:b/>
          <w:sz w:val="28"/>
          <w:szCs w:val="24"/>
        </w:rPr>
        <w:t>мероприятий</w:t>
      </w:r>
      <w:proofErr w:type="gramStart"/>
      <w:r w:rsidRPr="006832B4">
        <w:rPr>
          <w:rFonts w:ascii="Times New Roman" w:hAnsi="Times New Roman" w:cs="Times New Roman"/>
          <w:b/>
          <w:sz w:val="28"/>
          <w:szCs w:val="24"/>
        </w:rPr>
        <w:t>,п</w:t>
      </w:r>
      <w:proofErr w:type="gramEnd"/>
      <w:r w:rsidRPr="006832B4">
        <w:rPr>
          <w:rFonts w:ascii="Times New Roman" w:hAnsi="Times New Roman" w:cs="Times New Roman"/>
          <w:b/>
          <w:sz w:val="28"/>
          <w:szCs w:val="24"/>
        </w:rPr>
        <w:t>освящённых</w:t>
      </w:r>
      <w:proofErr w:type="spellEnd"/>
      <w:r w:rsidRPr="006832B4">
        <w:rPr>
          <w:rFonts w:ascii="Times New Roman" w:hAnsi="Times New Roman" w:cs="Times New Roman"/>
          <w:b/>
          <w:sz w:val="28"/>
          <w:szCs w:val="24"/>
        </w:rPr>
        <w:t xml:space="preserve"> 23 февраля 2020 года в</w:t>
      </w:r>
    </w:p>
    <w:p w:rsidR="006832B4" w:rsidRDefault="00F0326E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Зиловская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СОШ» Ботлих</w:t>
      </w:r>
      <w:r w:rsidR="006832B4" w:rsidRPr="006832B4">
        <w:rPr>
          <w:rFonts w:ascii="Times New Roman" w:hAnsi="Times New Roman" w:cs="Times New Roman"/>
          <w:b/>
          <w:sz w:val="28"/>
          <w:szCs w:val="24"/>
        </w:rPr>
        <w:t xml:space="preserve">ского района РД </w:t>
      </w:r>
    </w:p>
    <w:p w:rsidR="006832B4" w:rsidRDefault="006832B4" w:rsidP="00683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6"/>
        <w:tblW w:w="0" w:type="auto"/>
        <w:tblLook w:val="04A0"/>
      </w:tblPr>
      <w:tblGrid>
        <w:gridCol w:w="645"/>
        <w:gridCol w:w="4473"/>
        <w:gridCol w:w="1890"/>
        <w:gridCol w:w="2563"/>
      </w:tblGrid>
      <w:tr w:rsidR="006832B4" w:rsidTr="006832B4">
        <w:tc>
          <w:tcPr>
            <w:tcW w:w="675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6832B4" w:rsidRDefault="006832B4" w:rsidP="006832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  <w:tc>
          <w:tcPr>
            <w:tcW w:w="1275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092" w:type="dxa"/>
          </w:tcPr>
          <w:p w:rsidR="006832B4" w:rsidRDefault="006832B4" w:rsidP="006832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Во всех классных коллективах пров</w:t>
            </w:r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ести классные </w:t>
            </w:r>
            <w:proofErr w:type="spell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часы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освящённые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Администрация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Провести у</w:t>
            </w:r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тренники  и </w:t>
            </w:r>
            <w:proofErr w:type="spell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вечера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освящённые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22.02.20</w:t>
            </w:r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/по плану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./</w:t>
            </w:r>
          </w:p>
        </w:tc>
        <w:tc>
          <w:tcPr>
            <w:tcW w:w="2092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</w:t>
            </w:r>
            <w:proofErr w:type="spellEnd"/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/вожатая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5529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Организовать выпуск стенных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газет</w:t>
            </w:r>
            <w:proofErr w:type="gramStart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освящённых</w:t>
            </w:r>
            <w:proofErr w:type="spellEnd"/>
            <w:r w:rsidR="00074FCA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</w:tc>
        <w:tc>
          <w:tcPr>
            <w:tcW w:w="1275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22.02.20</w:t>
            </w:r>
          </w:p>
        </w:tc>
        <w:tc>
          <w:tcPr>
            <w:tcW w:w="2092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Кл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.р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уководители</w:t>
            </w:r>
            <w:proofErr w:type="spellEnd"/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5529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Организовать конкурс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рисунков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освящённых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 </w:t>
            </w:r>
          </w:p>
        </w:tc>
        <w:tc>
          <w:tcPr>
            <w:tcW w:w="1275" w:type="dxa"/>
          </w:tcPr>
          <w:p w:rsidR="006832B4" w:rsidRPr="009C7B8D" w:rsidRDefault="00074FCA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До 21.02.20</w:t>
            </w:r>
          </w:p>
        </w:tc>
        <w:tc>
          <w:tcPr>
            <w:tcW w:w="2092" w:type="dxa"/>
          </w:tcPr>
          <w:p w:rsidR="006832B4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Расулов А.М.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5529" w:type="dxa"/>
          </w:tcPr>
          <w:p w:rsidR="006832B4" w:rsidRPr="009C7B8D" w:rsidRDefault="00F0326E" w:rsidP="00F0326E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Соревнования ко Дню защитника Отечества. А  ну-ка мальчики</w:t>
            </w:r>
            <w:r w:rsidR="005722D9"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832B4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22.02.2020</w:t>
            </w:r>
          </w:p>
        </w:tc>
        <w:tc>
          <w:tcPr>
            <w:tcW w:w="2092" w:type="dxa"/>
          </w:tcPr>
          <w:p w:rsidR="006832B4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Муртузов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О.М.</w:t>
            </w:r>
            <w:r w:rsidR="005722D9" w:rsidRPr="009C7B8D">
              <w:rPr>
                <w:rFonts w:ascii="Times New Roman" w:hAnsi="Times New Roman" w:cs="Times New Roman"/>
                <w:sz w:val="32"/>
                <w:szCs w:val="24"/>
              </w:rPr>
              <w:t>.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5529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Соревнования по шашкам и шахматам</w:t>
            </w:r>
          </w:p>
        </w:tc>
        <w:tc>
          <w:tcPr>
            <w:tcW w:w="1275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С 17.02. по 20.02.20</w:t>
            </w:r>
          </w:p>
        </w:tc>
        <w:tc>
          <w:tcPr>
            <w:tcW w:w="2092" w:type="dxa"/>
          </w:tcPr>
          <w:p w:rsidR="006832B4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П.М.</w:t>
            </w:r>
          </w:p>
        </w:tc>
      </w:tr>
      <w:tr w:rsidR="006832B4" w:rsidTr="006832B4">
        <w:tc>
          <w:tcPr>
            <w:tcW w:w="675" w:type="dxa"/>
          </w:tcPr>
          <w:p w:rsidR="006832B4" w:rsidRPr="009C7B8D" w:rsidRDefault="006832B4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5529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Провести итоговый </w:t>
            </w:r>
            <w:proofErr w:type="spell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утренник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,п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освящённый</w:t>
            </w:r>
            <w:proofErr w:type="spell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февраля:</w:t>
            </w:r>
          </w:p>
          <w:p w:rsidR="005722D9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а/выступления учащихся;</w:t>
            </w:r>
          </w:p>
          <w:p w:rsidR="006E5DBF" w:rsidRPr="009C7B8D" w:rsidRDefault="006E5DBF" w:rsidP="00F0326E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б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/награждение победителей соревнования </w:t>
            </w:r>
          </w:p>
        </w:tc>
        <w:tc>
          <w:tcPr>
            <w:tcW w:w="1275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22.02.20</w:t>
            </w:r>
          </w:p>
        </w:tc>
        <w:tc>
          <w:tcPr>
            <w:tcW w:w="2092" w:type="dxa"/>
          </w:tcPr>
          <w:p w:rsidR="006832B4" w:rsidRPr="009C7B8D" w:rsidRDefault="005722D9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Зам</w:t>
            </w:r>
            <w:proofErr w:type="gramStart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.д</w:t>
            </w:r>
            <w:proofErr w:type="gramEnd"/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иректора по ВР</w:t>
            </w:r>
          </w:p>
          <w:p w:rsidR="005722D9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Д.Д.</w:t>
            </w:r>
          </w:p>
        </w:tc>
      </w:tr>
      <w:tr w:rsidR="006E5DBF" w:rsidTr="006832B4">
        <w:tc>
          <w:tcPr>
            <w:tcW w:w="6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5529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Выставка книг,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посвящённ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>ая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 xml:space="preserve"> 23 февраля</w:t>
            </w:r>
          </w:p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2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22.02.20</w:t>
            </w:r>
          </w:p>
        </w:tc>
        <w:tc>
          <w:tcPr>
            <w:tcW w:w="2092" w:type="dxa"/>
          </w:tcPr>
          <w:p w:rsidR="006E5DBF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Расулов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А</w:t>
            </w:r>
            <w:proofErr w:type="gramEnd"/>
          </w:p>
        </w:tc>
      </w:tr>
      <w:tr w:rsidR="006E5DBF" w:rsidTr="006832B4">
        <w:tc>
          <w:tcPr>
            <w:tcW w:w="6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5529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Размещение на школьный сайт отчёта мероприятий,</w:t>
            </w:r>
            <w:r w:rsidR="009C7B8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9C7B8D">
              <w:rPr>
                <w:rFonts w:ascii="Times New Roman" w:hAnsi="Times New Roman" w:cs="Times New Roman"/>
                <w:sz w:val="32"/>
                <w:szCs w:val="24"/>
              </w:rPr>
              <w:t>посвящённых 23 февраля</w:t>
            </w:r>
          </w:p>
        </w:tc>
        <w:tc>
          <w:tcPr>
            <w:tcW w:w="1275" w:type="dxa"/>
          </w:tcPr>
          <w:p w:rsidR="006E5DBF" w:rsidRPr="009C7B8D" w:rsidRDefault="006E5DBF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92" w:type="dxa"/>
          </w:tcPr>
          <w:p w:rsidR="006E5DBF" w:rsidRPr="009C7B8D" w:rsidRDefault="00F0326E" w:rsidP="006832B4">
            <w:pPr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Соломанова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З.З.</w:t>
            </w:r>
          </w:p>
        </w:tc>
      </w:tr>
    </w:tbl>
    <w:p w:rsidR="006E5DBF" w:rsidRDefault="006E5DBF" w:rsidP="006832B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E5DBF" w:rsidRDefault="006E5DBF" w:rsidP="006E5DBF">
      <w:pPr>
        <w:rPr>
          <w:rFonts w:ascii="Times New Roman" w:hAnsi="Times New Roman" w:cs="Times New Roman"/>
          <w:sz w:val="28"/>
          <w:szCs w:val="24"/>
        </w:rPr>
      </w:pPr>
    </w:p>
    <w:p w:rsidR="006832B4" w:rsidRPr="006E5DBF" w:rsidRDefault="009C7B8D" w:rsidP="006E5DB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6E5DBF">
        <w:rPr>
          <w:rFonts w:ascii="Times New Roman" w:hAnsi="Times New Roman" w:cs="Times New Roman"/>
          <w:sz w:val="28"/>
          <w:szCs w:val="24"/>
        </w:rPr>
        <w:t>Зам</w:t>
      </w:r>
      <w:proofErr w:type="gramStart"/>
      <w:r w:rsidR="006E5DBF">
        <w:rPr>
          <w:rFonts w:ascii="Times New Roman" w:hAnsi="Times New Roman" w:cs="Times New Roman"/>
          <w:sz w:val="28"/>
          <w:szCs w:val="24"/>
        </w:rPr>
        <w:t>.д</w:t>
      </w:r>
      <w:proofErr w:type="gramEnd"/>
      <w:r w:rsidR="006E5DBF">
        <w:rPr>
          <w:rFonts w:ascii="Times New Roman" w:hAnsi="Times New Roman" w:cs="Times New Roman"/>
          <w:sz w:val="28"/>
          <w:szCs w:val="24"/>
        </w:rPr>
        <w:t xml:space="preserve">иректора по ВР       </w:t>
      </w:r>
      <w:r w:rsidR="00F0326E">
        <w:rPr>
          <w:rFonts w:ascii="Times New Roman" w:hAnsi="Times New Roman" w:cs="Times New Roman"/>
          <w:sz w:val="28"/>
          <w:szCs w:val="24"/>
        </w:rPr>
        <w:t xml:space="preserve">                              /</w:t>
      </w:r>
      <w:proofErr w:type="spellStart"/>
      <w:r w:rsidR="00F0326E">
        <w:rPr>
          <w:rFonts w:ascii="Times New Roman" w:hAnsi="Times New Roman" w:cs="Times New Roman"/>
          <w:sz w:val="28"/>
          <w:szCs w:val="24"/>
        </w:rPr>
        <w:t>Темирханов</w:t>
      </w:r>
      <w:proofErr w:type="spellEnd"/>
      <w:r w:rsidR="00F0326E">
        <w:rPr>
          <w:rFonts w:ascii="Times New Roman" w:hAnsi="Times New Roman" w:cs="Times New Roman"/>
          <w:sz w:val="28"/>
          <w:szCs w:val="24"/>
        </w:rPr>
        <w:t xml:space="preserve"> Д.Д.</w:t>
      </w:r>
    </w:p>
    <w:sectPr w:rsidR="006832B4" w:rsidRPr="006E5DBF" w:rsidSect="008A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BFF"/>
    <w:rsid w:val="00067AA6"/>
    <w:rsid w:val="00074FCA"/>
    <w:rsid w:val="001D6DF2"/>
    <w:rsid w:val="002951F6"/>
    <w:rsid w:val="002A7BFF"/>
    <w:rsid w:val="005722D9"/>
    <w:rsid w:val="00645C59"/>
    <w:rsid w:val="006832B4"/>
    <w:rsid w:val="006E5DBF"/>
    <w:rsid w:val="006E616C"/>
    <w:rsid w:val="00772A4D"/>
    <w:rsid w:val="008A3564"/>
    <w:rsid w:val="008B36C7"/>
    <w:rsid w:val="009C7B8D"/>
    <w:rsid w:val="00D36FA9"/>
    <w:rsid w:val="00E45C74"/>
    <w:rsid w:val="00F0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2A7BFF"/>
  </w:style>
  <w:style w:type="character" w:customStyle="1" w:styleId="apple-converted-space">
    <w:name w:val="apple-converted-space"/>
    <w:basedOn w:val="a0"/>
    <w:rsid w:val="002A7BFF"/>
  </w:style>
  <w:style w:type="character" w:customStyle="1" w:styleId="probnums">
    <w:name w:val="prob_nums"/>
    <w:basedOn w:val="a0"/>
    <w:rsid w:val="002A7BFF"/>
  </w:style>
  <w:style w:type="character" w:styleId="a3">
    <w:name w:val="Hyperlink"/>
    <w:basedOn w:val="a0"/>
    <w:uiPriority w:val="99"/>
    <w:semiHidden/>
    <w:unhideWhenUsed/>
    <w:rsid w:val="002A7B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BFF"/>
    <w:rPr>
      <w:color w:val="800080"/>
      <w:u w:val="single"/>
    </w:rPr>
  </w:style>
  <w:style w:type="paragraph" w:customStyle="1" w:styleId="leftmargin">
    <w:name w:val="left_margin"/>
    <w:basedOn w:val="a"/>
    <w:rsid w:val="002A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A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e">
    <w:name w:val="base"/>
    <w:basedOn w:val="a0"/>
    <w:rsid w:val="002A7BFF"/>
  </w:style>
  <w:style w:type="character" w:customStyle="1" w:styleId="prefix">
    <w:name w:val="prefix"/>
    <w:basedOn w:val="a0"/>
    <w:rsid w:val="002A7BFF"/>
  </w:style>
  <w:style w:type="character" w:customStyle="1" w:styleId="root">
    <w:name w:val="root"/>
    <w:basedOn w:val="a0"/>
    <w:rsid w:val="002A7BFF"/>
  </w:style>
  <w:style w:type="character" w:customStyle="1" w:styleId="suffix">
    <w:name w:val="suffix"/>
    <w:basedOn w:val="a0"/>
    <w:rsid w:val="002A7BFF"/>
  </w:style>
  <w:style w:type="character" w:customStyle="1" w:styleId="russingle">
    <w:name w:val="rus_single"/>
    <w:basedOn w:val="a0"/>
    <w:rsid w:val="002A7BFF"/>
  </w:style>
  <w:style w:type="character" w:customStyle="1" w:styleId="rusdouble">
    <w:name w:val="rus_double"/>
    <w:basedOn w:val="a0"/>
    <w:rsid w:val="002A7BFF"/>
  </w:style>
  <w:style w:type="character" w:customStyle="1" w:styleId="rusdashed">
    <w:name w:val="rus_dashed"/>
    <w:basedOn w:val="a0"/>
    <w:rsid w:val="002A7BFF"/>
  </w:style>
  <w:style w:type="character" w:customStyle="1" w:styleId="supcont">
    <w:name w:val="sup_cont"/>
    <w:basedOn w:val="a0"/>
    <w:rsid w:val="002A7BFF"/>
  </w:style>
  <w:style w:type="character" w:customStyle="1" w:styleId="supword">
    <w:name w:val="sup_word"/>
    <w:basedOn w:val="a0"/>
    <w:rsid w:val="002A7BFF"/>
  </w:style>
  <w:style w:type="character" w:customStyle="1" w:styleId="rusdotteddash">
    <w:name w:val="rus_dotteddash"/>
    <w:basedOn w:val="a0"/>
    <w:rsid w:val="002A7BFF"/>
  </w:style>
  <w:style w:type="character" w:customStyle="1" w:styleId="ruswave">
    <w:name w:val="rus_wave"/>
    <w:basedOn w:val="a0"/>
    <w:rsid w:val="002A7BFF"/>
  </w:style>
  <w:style w:type="character" w:customStyle="1" w:styleId="ending">
    <w:name w:val="ending"/>
    <w:basedOn w:val="a0"/>
    <w:rsid w:val="002A7BFF"/>
  </w:style>
  <w:style w:type="table" w:styleId="a6">
    <w:name w:val="Table Grid"/>
    <w:basedOn w:val="a1"/>
    <w:uiPriority w:val="59"/>
    <w:rsid w:val="00683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301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73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6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6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26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2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68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71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357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9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036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47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0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6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34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1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85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04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2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07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12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0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2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43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20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24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0014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70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605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41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39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6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2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8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876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9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318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7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47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14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41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2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0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3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40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70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65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82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2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22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1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4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069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1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85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6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11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4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9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7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087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76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71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5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6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6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8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3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74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2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99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0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3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65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44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659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4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94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5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08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13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6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799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5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63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1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4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612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381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005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0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8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8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8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53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8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2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5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786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6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7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153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86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76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30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95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68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59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12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7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74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5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7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996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1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9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50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029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51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58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49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00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856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6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28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9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1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30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8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111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61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23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254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1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762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9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38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89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6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1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4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82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30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0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416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2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73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88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6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83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70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3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8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33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3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93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615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6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16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86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859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80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8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00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4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1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24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2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82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8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61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8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01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09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6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29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69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05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45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97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70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86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0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2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4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270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18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3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1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97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6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0366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8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959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35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93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44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8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5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2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72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1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5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80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593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44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12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81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74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5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2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477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7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62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7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629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25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54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3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36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195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1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59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69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8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96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0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33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1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639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627">
          <w:marLeft w:val="0"/>
          <w:marRight w:val="0"/>
          <w:marTop w:val="60"/>
          <w:marBottom w:val="24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64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98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18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3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64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403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3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13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452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7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5985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814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475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22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0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3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59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85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32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440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3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2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78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62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5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1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79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334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5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7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660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75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984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28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97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2499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719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0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78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501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4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26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853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8488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20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2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58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0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1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32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2227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574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4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740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90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2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6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855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6071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77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00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65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07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2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92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47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931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4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66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805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25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15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44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093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4668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97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49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44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39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782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85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60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9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3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9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60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0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38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408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28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2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255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65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9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8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8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5456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93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47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7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7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2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6467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49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1069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482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575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5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799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373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8742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910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3180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10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020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84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8914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818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6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894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22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23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15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025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498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46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3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004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4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78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78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996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360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2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3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303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467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34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41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133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957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32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403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90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80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28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466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091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17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287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2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1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04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42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9258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152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6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40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1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44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02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42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659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206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48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7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5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191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74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0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010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626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93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403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63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080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8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8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1774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5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7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889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45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7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92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05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83803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42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6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71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1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0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23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47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2852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8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24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3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76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17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8125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1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79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346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7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40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714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70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008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68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68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30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2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6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0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66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304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4116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42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1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37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55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63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918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35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7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286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604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9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4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1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5706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52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62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2823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583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2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71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9873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84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10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43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5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812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7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41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1511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9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823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10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3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9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74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81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5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78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415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90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19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873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75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815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11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956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348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713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9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04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15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48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551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0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79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4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56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46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14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8554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6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19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0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9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86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19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01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02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56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2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480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0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2036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83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38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17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6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181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46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6740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42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47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25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5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69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18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13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8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23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89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460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16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15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910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6637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7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4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28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87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4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774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01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461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020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17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25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93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51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09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282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67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00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91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7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28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465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8916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7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324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5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0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8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562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933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5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3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6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6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437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43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2011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5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851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920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9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6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1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30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3460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865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26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25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92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1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703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020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80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08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021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61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6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38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74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5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6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12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641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11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392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93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62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479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исош</dc:creator>
  <cp:lastModifiedBy>111</cp:lastModifiedBy>
  <cp:revision>2</cp:revision>
  <cp:lastPrinted>2020-02-18T18:15:00Z</cp:lastPrinted>
  <dcterms:created xsi:type="dcterms:W3CDTF">2021-03-12T08:30:00Z</dcterms:created>
  <dcterms:modified xsi:type="dcterms:W3CDTF">2021-03-12T08:30:00Z</dcterms:modified>
</cp:coreProperties>
</file>