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AB" w:rsidRPr="000072AB" w:rsidRDefault="000072AB" w:rsidP="000072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Отчет о проведении мероприятия</w:t>
      </w:r>
      <w:proofErr w:type="gramStart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посвящённого </w:t>
      </w:r>
      <w:bookmarkStart w:id="0" w:name="_GoBack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Всероссийскому « Дню </w:t>
      </w:r>
      <w:proofErr w:type="spellStart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Эколят</w:t>
      </w:r>
      <w:proofErr w:type="spellEnd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bookmarkEnd w:id="0"/>
    </w:p>
    <w:p w:rsidR="000072AB" w:rsidRPr="000072AB" w:rsidRDefault="000072AB" w:rsidP="000072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72AB" w:rsidRPr="000072AB" w:rsidRDefault="000072AB" w:rsidP="00007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 ап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реля 2023г учащиеся школы МКОУ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Зиловской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приняли участие во Всероссийском Дне </w:t>
      </w:r>
      <w:proofErr w:type="spellStart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Эколят</w:t>
      </w:r>
      <w:proofErr w:type="spellEnd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Этот день проведён с целью дальнейшего развития экологического образования, экологической культуры и просвещения в нашей школе. Кроме этого была поставлена цель: развить бережное отношение к природе, осознание необходимости сохранения, охраны и спасения природы родного края.</w:t>
      </w:r>
    </w:p>
    <w:p w:rsidR="000072AB" w:rsidRPr="000072AB" w:rsidRDefault="000072AB" w:rsidP="00007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Было проведено мероприятие, где дети не только познакомились с героями и логотипом </w:t>
      </w:r>
      <w:proofErr w:type="spellStart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Эколят</w:t>
      </w:r>
      <w:proofErr w:type="spellEnd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но и развили свои навыки бережного отношения к природе.</w:t>
      </w:r>
    </w:p>
    <w:p w:rsidR="000072AB" w:rsidRPr="000072AB" w:rsidRDefault="000072AB" w:rsidP="00007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знакомства с образами защитников природы, ребята весело отгадывали загадки о растениях и животных. После этого задумались над вопросом: «А зачем нам нужны комары и другие «вредные» животные?» Учащиеся выяснили, что вредных растений и животных не бывает, каждый занимает свою экологическую нишу и исчезновение хот</w:t>
      </w:r>
      <w:proofErr w:type="gramStart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я-</w:t>
      </w:r>
      <w:proofErr w:type="gramEnd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 одного вида, может привести к негативным последствиям.</w:t>
      </w:r>
    </w:p>
    <w:p w:rsidR="000072AB" w:rsidRDefault="000072AB" w:rsidP="00007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Дети играли в игры, которые развивали их знания о родной природе. </w:t>
      </w:r>
    </w:p>
    <w:p w:rsidR="000072AB" w:rsidRDefault="000072AB" w:rsidP="000072AB">
      <w:pPr>
        <w:shd w:val="clear" w:color="auto" w:fill="FFFFFF"/>
        <w:spacing w:after="150" w:line="240" w:lineRule="auto"/>
      </w:pPr>
      <w:r>
        <w:t xml:space="preserve">Провели  конкурс рисунков </w:t>
      </w:r>
      <w:r>
        <w:t xml:space="preserve"> «Наши друзья – </w:t>
      </w:r>
      <w:proofErr w:type="spellStart"/>
      <w:r>
        <w:t>Эколята</w:t>
      </w:r>
      <w:proofErr w:type="spellEnd"/>
      <w:r>
        <w:t>»</w:t>
      </w:r>
    </w:p>
    <w:p w:rsidR="000072AB" w:rsidRDefault="000072AB" w:rsidP="000072AB">
      <w:pPr>
        <w:shd w:val="clear" w:color="auto" w:fill="FFFFFF"/>
        <w:spacing w:after="150" w:line="240" w:lineRule="auto"/>
      </w:pPr>
      <w:r>
        <w:t>Провели конкурс</w:t>
      </w:r>
      <w:r>
        <w:t xml:space="preserve"> на лучшую игру с </w:t>
      </w:r>
      <w:proofErr w:type="spellStart"/>
      <w:r>
        <w:t>Эколятами</w:t>
      </w:r>
      <w:proofErr w:type="spellEnd"/>
    </w:p>
    <w:p w:rsidR="000072AB" w:rsidRDefault="000072AB" w:rsidP="00007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t xml:space="preserve">Провели тематические  «Уроки </w:t>
      </w:r>
      <w:r>
        <w:t xml:space="preserve"> </w:t>
      </w:r>
      <w:proofErr w:type="spellStart"/>
      <w:r>
        <w:t>Эколят</w:t>
      </w:r>
      <w:proofErr w:type="spellEnd"/>
      <w:r>
        <w:t>»;</w:t>
      </w:r>
    </w:p>
    <w:p w:rsidR="000072AB" w:rsidRPr="000072AB" w:rsidRDefault="000072AB" w:rsidP="00007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Посмотрели видеофильм об </w:t>
      </w:r>
      <w:proofErr w:type="spellStart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Эколятах</w:t>
      </w:r>
      <w:proofErr w:type="spellEnd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072AB" w:rsidRPr="000072AB" w:rsidRDefault="000072AB" w:rsidP="000072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заключении учащиеся были приняты в ряды </w:t>
      </w:r>
      <w:proofErr w:type="spellStart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Эколят</w:t>
      </w:r>
      <w:proofErr w:type="spellEnd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дали клятву </w:t>
      </w:r>
      <w:proofErr w:type="spellStart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Эколят</w:t>
      </w:r>
      <w:proofErr w:type="spellEnd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Закончилось мероприятие Гимном </w:t>
      </w:r>
      <w:proofErr w:type="spellStart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Эколят</w:t>
      </w:r>
      <w:proofErr w:type="spellEnd"/>
      <w:r w:rsidRPr="000072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01032" w:rsidRDefault="00201032"/>
    <w:sectPr w:rsidR="00201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17508"/>
    <w:multiLevelType w:val="multilevel"/>
    <w:tmpl w:val="1276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AB"/>
    <w:rsid w:val="000072AB"/>
    <w:rsid w:val="00201032"/>
    <w:rsid w:val="00F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0453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311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0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4938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88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0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61324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30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9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1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24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9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3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15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39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5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47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3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5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7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727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3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4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91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9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23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1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66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4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4279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7955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85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6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37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0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19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83050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9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22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62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3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5949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087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09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6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73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132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5722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054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06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2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47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0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0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41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8795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66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0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43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23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76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9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267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2596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71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48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8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7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2023-04-24T05:29:00Z</dcterms:created>
  <dcterms:modified xsi:type="dcterms:W3CDTF">2023-04-24T05:42:00Z</dcterms:modified>
</cp:coreProperties>
</file>