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BD" w:rsidRPr="008E4CE9" w:rsidRDefault="008E4CE9" w:rsidP="008E4C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940C09" w:rsidRPr="008E4CE9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ВНЕУРОЧНОЙ ДЕЯТЕЛЬНОСТИ </w:t>
      </w:r>
    </w:p>
    <w:p w:rsidR="00A425CB" w:rsidRPr="008E4CE9" w:rsidRDefault="000C0377" w:rsidP="00A425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CE9">
        <w:rPr>
          <w:rFonts w:ascii="Times New Roman" w:hAnsi="Times New Roman" w:cs="Times New Roman"/>
          <w:b/>
          <w:sz w:val="24"/>
          <w:szCs w:val="24"/>
        </w:rPr>
        <w:t>МКОУ «Зиловская СОШ»</w:t>
      </w:r>
      <w:r w:rsidR="00A425CB" w:rsidRPr="008E4C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CE9">
        <w:rPr>
          <w:rFonts w:ascii="Times New Roman" w:hAnsi="Times New Roman" w:cs="Times New Roman"/>
          <w:b/>
          <w:sz w:val="24"/>
          <w:szCs w:val="24"/>
        </w:rPr>
        <w:t xml:space="preserve"> 1-11</w:t>
      </w:r>
      <w:r w:rsidR="005C40A3" w:rsidRPr="008E4CE9">
        <w:rPr>
          <w:rFonts w:ascii="Times New Roman" w:hAnsi="Times New Roman" w:cs="Times New Roman"/>
          <w:b/>
          <w:sz w:val="24"/>
          <w:szCs w:val="24"/>
        </w:rPr>
        <w:t xml:space="preserve"> классы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2979"/>
        <w:gridCol w:w="2552"/>
        <w:gridCol w:w="1559"/>
        <w:gridCol w:w="1276"/>
        <w:gridCol w:w="1417"/>
        <w:gridCol w:w="1418"/>
        <w:gridCol w:w="1280"/>
      </w:tblGrid>
      <w:tr w:rsidR="00940C09" w:rsidRPr="00940C09" w:rsidTr="008E4CE9">
        <w:tc>
          <w:tcPr>
            <w:tcW w:w="673" w:type="dxa"/>
            <w:vMerge w:val="restart"/>
          </w:tcPr>
          <w:p w:rsidR="00940C09" w:rsidRPr="008E4CE9" w:rsidRDefault="00940C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4CE9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8E4CE9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8E4CE9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979" w:type="dxa"/>
            <w:vMerge w:val="restart"/>
          </w:tcPr>
          <w:p w:rsidR="00940C09" w:rsidRPr="008E4CE9" w:rsidRDefault="00940C09" w:rsidP="00940C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4CE9">
              <w:rPr>
                <w:rFonts w:ascii="Times New Roman" w:hAnsi="Times New Roman" w:cs="Times New Roman"/>
                <w:b/>
                <w:sz w:val="24"/>
              </w:rPr>
              <w:t xml:space="preserve">Название курса внеурочной деятельности </w:t>
            </w:r>
          </w:p>
        </w:tc>
        <w:tc>
          <w:tcPr>
            <w:tcW w:w="2552" w:type="dxa"/>
            <w:vMerge w:val="restart"/>
          </w:tcPr>
          <w:p w:rsidR="00940C09" w:rsidRPr="008E4CE9" w:rsidRDefault="00940C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4CE9">
              <w:rPr>
                <w:rFonts w:ascii="Times New Roman" w:hAnsi="Times New Roman" w:cs="Times New Roman"/>
                <w:b/>
                <w:sz w:val="24"/>
              </w:rPr>
              <w:t>ФИО преподавателя</w:t>
            </w:r>
          </w:p>
        </w:tc>
        <w:tc>
          <w:tcPr>
            <w:tcW w:w="6945" w:type="dxa"/>
            <w:gridSpan w:val="5"/>
          </w:tcPr>
          <w:p w:rsidR="00940C09" w:rsidRPr="008E4CE9" w:rsidRDefault="00940C09" w:rsidP="00A425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4CE9">
              <w:rPr>
                <w:rFonts w:ascii="Times New Roman" w:hAnsi="Times New Roman" w:cs="Times New Roman"/>
                <w:b/>
                <w:sz w:val="24"/>
              </w:rPr>
              <w:t>Расписание занятий</w:t>
            </w:r>
          </w:p>
        </w:tc>
      </w:tr>
      <w:tr w:rsidR="008E4CE9" w:rsidRPr="00940C09" w:rsidTr="00940C09">
        <w:tc>
          <w:tcPr>
            <w:tcW w:w="673" w:type="dxa"/>
            <w:vMerge/>
          </w:tcPr>
          <w:p w:rsidR="008E4CE9" w:rsidRPr="008E4CE9" w:rsidRDefault="008E4CE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9" w:type="dxa"/>
            <w:vMerge/>
          </w:tcPr>
          <w:p w:rsidR="008E4CE9" w:rsidRPr="008E4CE9" w:rsidRDefault="008E4CE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8E4CE9" w:rsidRPr="008E4CE9" w:rsidRDefault="008E4CE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4CE9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4CE9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4CE9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4CE9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4CE9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Мой край  1класс</w:t>
            </w: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Дибирова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E4CE9">
              <w:rPr>
                <w:rFonts w:ascii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Мой край  2класс</w:t>
            </w: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Темирханова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М.Д.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E4CE9">
              <w:rPr>
                <w:rFonts w:ascii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582204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Мой край  3класс</w:t>
            </w:r>
          </w:p>
          <w:p w:rsidR="008E4CE9" w:rsidRPr="008E4CE9" w:rsidRDefault="008E4CE9" w:rsidP="00582204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940C09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Зелимов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А.М.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2979" w:type="dxa"/>
            <w:vAlign w:val="center"/>
          </w:tcPr>
          <w:p w:rsid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Мой край  4класс</w:t>
            </w: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Зелимов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А.М 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13.00.</w:t>
            </w: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Шахматы    2 класс</w:t>
            </w:r>
          </w:p>
          <w:p w:rsidR="008E4CE9" w:rsidRPr="008E4CE9" w:rsidRDefault="008E4CE9" w:rsidP="00707E5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Джамалов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А.Ю.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Шахматы       3 класс</w:t>
            </w: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Джамалов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А.Ю.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13.00</w:t>
            </w: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Шахматы     4 класс</w:t>
            </w: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940C09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Джамалов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А.Ю.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C0377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Шахматы     5 класс</w:t>
            </w:r>
          </w:p>
          <w:p w:rsidR="008E4CE9" w:rsidRPr="008E4CE9" w:rsidRDefault="008E4CE9" w:rsidP="00940C09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Джамалов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А.Ю.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8E4CE9" w:rsidP="00E24E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940C09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Театр в школе  5класс</w:t>
            </w:r>
          </w:p>
          <w:p w:rsidR="008E4CE9" w:rsidRPr="008E4CE9" w:rsidRDefault="008E4CE9" w:rsidP="00940C09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Зелимов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А.М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8E4CE9" w:rsidP="00E24E0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Театр  в школе   6класс</w:t>
            </w:r>
          </w:p>
          <w:p w:rsid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940C09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Умаханова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П.И.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1417" w:type="dxa"/>
          </w:tcPr>
          <w:p w:rsidR="008E4CE9" w:rsidRPr="008E4CE9" w:rsidRDefault="008E4CE9" w:rsidP="00E24E0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11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Финансовая грамотность 6класс</w:t>
            </w: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Расулов А.М.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12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Читательская грамотность 7класс</w:t>
            </w: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Зелимов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А.М.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13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 xml:space="preserve">Профориентация  6-7классы </w:t>
            </w: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Гереева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М.Х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Юный химик 8класс</w:t>
            </w: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940C09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Абдулжанов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А.М. 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072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Спортивный  клуб 8класс</w:t>
            </w: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Гамзуев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Д.А.</w:t>
            </w: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072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Читательская грамотность 9класс</w:t>
            </w: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Зелимов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А.М.</w:t>
            </w:r>
          </w:p>
          <w:p w:rsidR="008E4CE9" w:rsidRPr="008E4CE9" w:rsidRDefault="008E4CE9" w:rsidP="000D1903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59" w:type="dxa"/>
          </w:tcPr>
          <w:p w:rsidR="008E4CE9" w:rsidRPr="008E4CE9" w:rsidRDefault="00072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1276" w:type="dxa"/>
          </w:tcPr>
          <w:p w:rsidR="008E4CE9" w:rsidRPr="008E4CE9" w:rsidRDefault="008E4CE9" w:rsidP="005C40A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17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707E57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Профориентация  8-9классы</w:t>
            </w: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Гереева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М.Х.</w:t>
            </w: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072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Внеур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хим</w:t>
            </w:r>
            <w:proofErr w:type="spellEnd"/>
            <w:proofErr w:type="gram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 xml:space="preserve"> 10класс</w:t>
            </w: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Абдулжанов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А.М.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072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Футбол в школе 10 класс</w:t>
            </w: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Гамзуев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Д.А.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072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</w:tr>
      <w:tr w:rsidR="008E4CE9" w:rsidRPr="008E4CE9" w:rsidTr="00A425CB">
        <w:trPr>
          <w:trHeight w:val="676"/>
        </w:trPr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>Профориентация  10-11классы</w:t>
            </w: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ind w:left="12" w:hanging="1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Гереева</w:t>
            </w:r>
            <w:proofErr w:type="spellEnd"/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М.Х.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072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</w:t>
            </w:r>
            <w:r w:rsidR="004E0F55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417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4CE9" w:rsidRPr="008E4CE9" w:rsidTr="00940C09">
        <w:tc>
          <w:tcPr>
            <w:tcW w:w="673" w:type="dxa"/>
          </w:tcPr>
          <w:p w:rsidR="008E4CE9" w:rsidRPr="00072EE1" w:rsidRDefault="008E4CE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72EE1">
              <w:rPr>
                <w:rFonts w:ascii="Times New Roman" w:hAnsi="Times New Roman" w:cs="Times New Roman"/>
                <w:b/>
                <w:sz w:val="28"/>
                <w:szCs w:val="24"/>
              </w:rPr>
              <w:t>21</w:t>
            </w:r>
          </w:p>
        </w:tc>
        <w:tc>
          <w:tcPr>
            <w:tcW w:w="2979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  <w:t xml:space="preserve">Финансовая грамотность 11класс </w:t>
            </w:r>
          </w:p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8E4CE9" w:rsidRPr="008E4CE9" w:rsidRDefault="008E4CE9" w:rsidP="000D190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E4CE9">
              <w:rPr>
                <w:rFonts w:ascii="Times New Roman" w:hAnsi="Times New Roman" w:cs="Times New Roman"/>
                <w:b/>
                <w:sz w:val="28"/>
                <w:szCs w:val="24"/>
              </w:rPr>
              <w:t>Расулов А.М.</w:t>
            </w:r>
          </w:p>
        </w:tc>
        <w:tc>
          <w:tcPr>
            <w:tcW w:w="1559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8E4CE9" w:rsidRPr="008E4CE9" w:rsidRDefault="00072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</w:t>
            </w:r>
            <w:r w:rsidR="004E0F55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1418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80" w:type="dxa"/>
          </w:tcPr>
          <w:p w:rsidR="008E4CE9" w:rsidRPr="008E4CE9" w:rsidRDefault="008E4CE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E4CE9" w:rsidRPr="008E4CE9" w:rsidRDefault="008E4CE9">
      <w:p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           </w:t>
      </w:r>
      <w:r w:rsidRPr="008E4CE9">
        <w:rPr>
          <w:rFonts w:ascii="Times New Roman" w:hAnsi="Times New Roman" w:cs="Times New Roman"/>
          <w:b/>
          <w:sz w:val="36"/>
          <w:szCs w:val="24"/>
        </w:rPr>
        <w:t>И.О. директора</w:t>
      </w:r>
      <w:proofErr w:type="gramStart"/>
      <w:r w:rsidRPr="008E4CE9">
        <w:rPr>
          <w:rFonts w:ascii="Times New Roman" w:hAnsi="Times New Roman" w:cs="Times New Roman"/>
          <w:b/>
          <w:sz w:val="36"/>
          <w:szCs w:val="24"/>
        </w:rPr>
        <w:t xml:space="preserve">  :</w:t>
      </w:r>
      <w:proofErr w:type="gramEnd"/>
      <w:r w:rsidRPr="008E4CE9">
        <w:rPr>
          <w:rFonts w:ascii="Times New Roman" w:hAnsi="Times New Roman" w:cs="Times New Roman"/>
          <w:b/>
          <w:sz w:val="36"/>
          <w:szCs w:val="24"/>
        </w:rPr>
        <w:t xml:space="preserve">                                         Расулова З.М</w:t>
      </w:r>
      <w:r w:rsidRPr="008E4CE9">
        <w:rPr>
          <w:rFonts w:ascii="Times New Roman" w:hAnsi="Times New Roman" w:cs="Times New Roman"/>
          <w:sz w:val="36"/>
          <w:szCs w:val="24"/>
        </w:rPr>
        <w:t>.</w:t>
      </w:r>
    </w:p>
    <w:sectPr w:rsidR="008E4CE9" w:rsidRPr="008E4CE9" w:rsidSect="00940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09"/>
    <w:rsid w:val="00072EE1"/>
    <w:rsid w:val="000C0377"/>
    <w:rsid w:val="00373209"/>
    <w:rsid w:val="003F2E79"/>
    <w:rsid w:val="0042691B"/>
    <w:rsid w:val="00446082"/>
    <w:rsid w:val="004E0F55"/>
    <w:rsid w:val="005C40A3"/>
    <w:rsid w:val="00707E57"/>
    <w:rsid w:val="007C21B7"/>
    <w:rsid w:val="008E4CE9"/>
    <w:rsid w:val="00940C09"/>
    <w:rsid w:val="00A425CB"/>
    <w:rsid w:val="00A47AE8"/>
    <w:rsid w:val="00B51A11"/>
    <w:rsid w:val="00BC0C9B"/>
    <w:rsid w:val="00E2304F"/>
    <w:rsid w:val="00F13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2023-10-12T07:17:00Z</cp:lastPrinted>
  <dcterms:created xsi:type="dcterms:W3CDTF">2023-10-12T07:21:00Z</dcterms:created>
  <dcterms:modified xsi:type="dcterms:W3CDTF">2023-10-12T07:21:00Z</dcterms:modified>
</cp:coreProperties>
</file>