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38" w:rsidRDefault="003F3797">
      <w:pPr>
        <w:sectPr w:rsidR="00EB1E3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8982231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7C4117BF" wp14:editId="455C047A">
            <wp:extent cx="5940425" cy="7920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bookmarkStart w:id="2" w:name="block-18982228"/>
      <w:bookmarkEnd w:id="0"/>
      <w:r w:rsidRPr="003F37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B1E38" w:rsidRPr="003F3797" w:rsidRDefault="00EB1E38">
      <w:pPr>
        <w:spacing w:after="0" w:line="264" w:lineRule="auto"/>
        <w:ind w:left="120"/>
        <w:jc w:val="both"/>
        <w:rPr>
          <w:lang w:val="ru-RU"/>
        </w:rPr>
      </w:pP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3F379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3F379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EB1E38" w:rsidRPr="003F3797" w:rsidRDefault="00EB1E38">
      <w:pPr>
        <w:spacing w:after="0" w:line="264" w:lineRule="auto"/>
        <w:ind w:left="120"/>
        <w:jc w:val="both"/>
        <w:rPr>
          <w:lang w:val="ru-RU"/>
        </w:rPr>
      </w:pPr>
    </w:p>
    <w:p w:rsidR="00EB1E38" w:rsidRPr="003F3797" w:rsidRDefault="00EB1E38">
      <w:pPr>
        <w:rPr>
          <w:lang w:val="ru-RU"/>
        </w:rPr>
        <w:sectPr w:rsidR="00EB1E38" w:rsidRPr="003F3797">
          <w:pgSz w:w="11906" w:h="16383"/>
          <w:pgMar w:top="1134" w:right="850" w:bottom="1134" w:left="1701" w:header="720" w:footer="720" w:gutter="0"/>
          <w:cols w:space="720"/>
        </w:sectPr>
      </w:pP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bookmarkStart w:id="4" w:name="block-18982232"/>
      <w:bookmarkEnd w:id="2"/>
      <w:r w:rsidRPr="003F37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B1E38" w:rsidRPr="003F3797" w:rsidRDefault="00EB1E38">
      <w:pPr>
        <w:spacing w:after="0" w:line="264" w:lineRule="auto"/>
        <w:ind w:left="120"/>
        <w:jc w:val="both"/>
        <w:rPr>
          <w:lang w:val="ru-RU"/>
        </w:rPr>
      </w:pP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1E38" w:rsidRPr="003F3797" w:rsidRDefault="00EB1E38">
      <w:pPr>
        <w:spacing w:after="0" w:line="264" w:lineRule="auto"/>
        <w:ind w:left="120"/>
        <w:jc w:val="both"/>
        <w:rPr>
          <w:lang w:val="ru-RU"/>
        </w:rPr>
      </w:pP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B1E38" w:rsidRPr="003F3797" w:rsidRDefault="00EB1E38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EB1E38" w:rsidRPr="003F3797" w:rsidRDefault="00EB1E38">
      <w:pPr>
        <w:spacing w:after="0"/>
        <w:ind w:left="120"/>
        <w:rPr>
          <w:lang w:val="ru-RU"/>
        </w:rPr>
      </w:pPr>
    </w:p>
    <w:p w:rsidR="00EB1E38" w:rsidRPr="003F3797" w:rsidRDefault="0023770A">
      <w:pPr>
        <w:spacing w:after="0"/>
        <w:ind w:left="120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B1E38" w:rsidRPr="003F3797" w:rsidRDefault="00EB1E38">
      <w:pPr>
        <w:spacing w:after="0"/>
        <w:ind w:left="120"/>
        <w:rPr>
          <w:lang w:val="ru-RU"/>
        </w:rPr>
      </w:pP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F37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>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B1E38" w:rsidRPr="003F3797" w:rsidRDefault="00EB1E38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EB1E38" w:rsidRPr="003F3797" w:rsidRDefault="0023770A">
      <w:pPr>
        <w:spacing w:after="0"/>
        <w:ind w:left="120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B1E38" w:rsidRPr="003F3797" w:rsidRDefault="00EB1E38">
      <w:pPr>
        <w:spacing w:after="0"/>
        <w:ind w:left="120"/>
        <w:rPr>
          <w:lang w:val="ru-RU"/>
        </w:rPr>
      </w:pP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F379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EB1E38" w:rsidRPr="003F3797" w:rsidRDefault="00EB1E38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EB1E38" w:rsidRPr="003F3797" w:rsidRDefault="0023770A">
      <w:pPr>
        <w:spacing w:after="0"/>
        <w:ind w:left="120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B1E38" w:rsidRPr="003F3797" w:rsidRDefault="00EB1E38">
      <w:pPr>
        <w:spacing w:after="0"/>
        <w:ind w:left="120"/>
        <w:rPr>
          <w:lang w:val="ru-RU"/>
        </w:rPr>
      </w:pP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F379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B1E38" w:rsidRPr="003F3797" w:rsidRDefault="00EB1E38">
      <w:pPr>
        <w:rPr>
          <w:lang w:val="ru-RU"/>
        </w:rPr>
        <w:sectPr w:rsidR="00EB1E38" w:rsidRPr="003F3797">
          <w:pgSz w:w="11906" w:h="16383"/>
          <w:pgMar w:top="1134" w:right="850" w:bottom="1134" w:left="1701" w:header="720" w:footer="720" w:gutter="0"/>
          <w:cols w:space="720"/>
        </w:sectPr>
      </w:pP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bookmarkStart w:id="8" w:name="block-18982229"/>
      <w:bookmarkEnd w:id="4"/>
      <w:r w:rsidRPr="003F379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B1E38" w:rsidRPr="003F3797" w:rsidRDefault="00EB1E38">
      <w:pPr>
        <w:spacing w:after="0" w:line="264" w:lineRule="auto"/>
        <w:ind w:left="120"/>
        <w:jc w:val="both"/>
        <w:rPr>
          <w:lang w:val="ru-RU"/>
        </w:rPr>
      </w:pP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F37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B1E38" w:rsidRPr="003F3797" w:rsidRDefault="002377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B1E38" w:rsidRPr="003F3797" w:rsidRDefault="002377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B1E38" w:rsidRDefault="0023770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EB1E38" w:rsidRPr="003F3797" w:rsidRDefault="002377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B1E38" w:rsidRPr="003F3797" w:rsidRDefault="002377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EB1E38" w:rsidRPr="003F3797" w:rsidRDefault="0023770A">
      <w:pPr>
        <w:spacing w:after="0"/>
        <w:ind w:left="120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1E38" w:rsidRPr="003F3797" w:rsidRDefault="00EB1E38">
      <w:pPr>
        <w:spacing w:after="0"/>
        <w:ind w:left="120"/>
        <w:rPr>
          <w:lang w:val="ru-RU"/>
        </w:rPr>
      </w:pP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B1E38" w:rsidRDefault="002377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B1E38" w:rsidRDefault="0023770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B1E38" w:rsidRPr="003F3797" w:rsidRDefault="002377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B1E38" w:rsidRPr="003F3797" w:rsidRDefault="002377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B1E38" w:rsidRDefault="0023770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EB1E38" w:rsidRPr="003F3797" w:rsidRDefault="00237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B1E38" w:rsidRPr="003F3797" w:rsidRDefault="00237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B1E38" w:rsidRPr="003F3797" w:rsidRDefault="00237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B1E38" w:rsidRPr="003F3797" w:rsidRDefault="00237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B1E38" w:rsidRPr="003F3797" w:rsidRDefault="00237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B1E38" w:rsidRPr="003F3797" w:rsidRDefault="002377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B1E38" w:rsidRPr="003F3797" w:rsidRDefault="00237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B1E38" w:rsidRPr="003F3797" w:rsidRDefault="00237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B1E38" w:rsidRPr="003F3797" w:rsidRDefault="00237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B1E38" w:rsidRPr="003F3797" w:rsidRDefault="00237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B1E38" w:rsidRPr="003F3797" w:rsidRDefault="00237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B1E38" w:rsidRPr="003F3797" w:rsidRDefault="00237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B1E38" w:rsidRPr="003F3797" w:rsidRDefault="002377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B1E38" w:rsidRPr="003F3797" w:rsidRDefault="002377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B1E38" w:rsidRPr="003F3797" w:rsidRDefault="002377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B1E38" w:rsidRPr="003F3797" w:rsidRDefault="002377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B1E38" w:rsidRPr="003F3797" w:rsidRDefault="002377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B1E38" w:rsidRPr="003F3797" w:rsidRDefault="00EB1E38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EB1E38" w:rsidRPr="003F3797" w:rsidRDefault="00EB1E38">
      <w:pPr>
        <w:spacing w:after="0"/>
        <w:ind w:left="120"/>
        <w:rPr>
          <w:lang w:val="ru-RU"/>
        </w:rPr>
      </w:pPr>
    </w:p>
    <w:p w:rsidR="00EB1E38" w:rsidRPr="003F3797" w:rsidRDefault="0023770A">
      <w:pPr>
        <w:spacing w:after="0"/>
        <w:ind w:left="120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B1E38" w:rsidRPr="003F3797" w:rsidRDefault="00EB1E38">
      <w:pPr>
        <w:spacing w:after="0" w:line="264" w:lineRule="auto"/>
        <w:ind w:left="120"/>
        <w:jc w:val="both"/>
        <w:rPr>
          <w:lang w:val="ru-RU"/>
        </w:rPr>
      </w:pPr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F379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F379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F379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EB1E38" w:rsidRPr="003F3797" w:rsidRDefault="0023770A">
      <w:pPr>
        <w:spacing w:after="0" w:line="264" w:lineRule="auto"/>
        <w:ind w:left="12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F379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F37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B1E38" w:rsidRPr="003F3797" w:rsidRDefault="0023770A">
      <w:pPr>
        <w:spacing w:after="0" w:line="264" w:lineRule="auto"/>
        <w:ind w:firstLine="600"/>
        <w:jc w:val="both"/>
        <w:rPr>
          <w:lang w:val="ru-RU"/>
        </w:rPr>
      </w:pPr>
      <w:r w:rsidRPr="003F379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B1E38" w:rsidRDefault="002377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B1E38" w:rsidRDefault="002377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EB1E38" w:rsidRDefault="00EB1E38">
      <w:pPr>
        <w:sectPr w:rsidR="00EB1E38">
          <w:pgSz w:w="11906" w:h="16383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bookmarkStart w:id="13" w:name="block-18982230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EB1E38" w:rsidRDefault="00237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B1E3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EB1E38"/>
        </w:tc>
      </w:tr>
    </w:tbl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B1E3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EB1E38"/>
        </w:tc>
      </w:tr>
    </w:tbl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B1E3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EB1E38"/>
        </w:tc>
      </w:tr>
    </w:tbl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B1E3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B1E38" w:rsidRDefault="00EB1E38"/>
        </w:tc>
      </w:tr>
    </w:tbl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bookmarkStart w:id="14" w:name="block-18982233"/>
      <w:bookmarkEnd w:id="1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B1E38" w:rsidRDefault="00237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EB1E38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EB1E38"/>
        </w:tc>
      </w:tr>
    </w:tbl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EB1E38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http: //l-4.prosv.ru</w:t>
            </w: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EB1E38"/>
        </w:tc>
      </w:tr>
    </w:tbl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EB1E3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EB1E38"/>
        </w:tc>
      </w:tr>
    </w:tbl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EB1E38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1E38" w:rsidRDefault="00EB1E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1E38" w:rsidRDefault="00EB1E38"/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EB1E3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B1E38" w:rsidRDefault="00EB1E38">
            <w:pPr>
              <w:spacing w:after="0"/>
              <w:ind w:left="135"/>
            </w:pPr>
          </w:p>
        </w:tc>
      </w:tr>
      <w:tr w:rsidR="00EB1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B1E38" w:rsidRDefault="00237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1E38" w:rsidRDefault="00EB1E38"/>
        </w:tc>
      </w:tr>
    </w:tbl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EB1E38">
      <w:pPr>
        <w:sectPr w:rsidR="00EB1E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1E38" w:rsidRDefault="0023770A">
      <w:pPr>
        <w:spacing w:after="0"/>
        <w:ind w:left="120"/>
      </w:pPr>
      <w:bookmarkStart w:id="15" w:name="block-18982234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B1E38" w:rsidRDefault="002377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1E38" w:rsidRDefault="0023770A">
      <w:pPr>
        <w:spacing w:after="0" w:line="480" w:lineRule="auto"/>
        <w:ind w:left="120"/>
      </w:pPr>
      <w:bookmarkStart w:id="16" w:name="db50a40d-f8ae-4e5d-8e70-919f427dc0ce"/>
      <w:r>
        <w:rPr>
          <w:rFonts w:ascii="Times New Roman" w:hAnsi="Times New Roman"/>
          <w:color w:val="000000"/>
          <w:sz w:val="28"/>
        </w:rPr>
        <w:t>• Изобразительное искусство, 2 класс/ Коротеева Е.И.; под редакцией Неменского Б.М., Акционерное общество «Издательство «Просвещение»</w:t>
      </w:r>
      <w:bookmarkEnd w:id="16"/>
    </w:p>
    <w:p w:rsidR="00EB1E38" w:rsidRDefault="00EB1E38">
      <w:pPr>
        <w:spacing w:after="0" w:line="480" w:lineRule="auto"/>
        <w:ind w:left="120"/>
      </w:pPr>
    </w:p>
    <w:p w:rsidR="00EB1E38" w:rsidRDefault="00EB1E38">
      <w:pPr>
        <w:spacing w:after="0"/>
        <w:ind w:left="120"/>
      </w:pPr>
    </w:p>
    <w:p w:rsidR="00EB1E38" w:rsidRDefault="002377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B1E38" w:rsidRDefault="0023770A">
      <w:pPr>
        <w:spacing w:after="0" w:line="480" w:lineRule="auto"/>
        <w:ind w:left="120"/>
      </w:pPr>
      <w:bookmarkStart w:id="17" w:name="27f88a84-cde6-45cc-9a12-309dd9b67dab"/>
      <w:r>
        <w:rPr>
          <w:rFonts w:ascii="Times New Roman" w:hAnsi="Times New Roman"/>
          <w:color w:val="000000"/>
          <w:sz w:val="28"/>
        </w:rPr>
        <w:t>Поурочные разработки по предмету</w:t>
      </w:r>
      <w:bookmarkEnd w:id="17"/>
    </w:p>
    <w:p w:rsidR="00EB1E38" w:rsidRDefault="00EB1E38">
      <w:pPr>
        <w:spacing w:after="0"/>
        <w:ind w:left="120"/>
      </w:pPr>
    </w:p>
    <w:p w:rsidR="00EB1E38" w:rsidRDefault="002377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B1E38" w:rsidRDefault="0023770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https://rutube.ru/channel/24213962/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https://resh.edu.ru/class/2</w:t>
      </w:r>
      <w:r>
        <w:rPr>
          <w:sz w:val="28"/>
        </w:rPr>
        <w:br/>
      </w:r>
      <w:bookmarkStart w:id="18" w:name="e2d6e2bf-4893-4145-be02-d49817b4b26f"/>
      <w:bookmarkEnd w:id="18"/>
    </w:p>
    <w:p w:rsidR="00EB1E38" w:rsidRDefault="00EB1E38">
      <w:pPr>
        <w:sectPr w:rsidR="00EB1E3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3770A" w:rsidRDefault="0023770A"/>
    <w:sectPr w:rsidR="002377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5020"/>
    <w:multiLevelType w:val="multilevel"/>
    <w:tmpl w:val="2BCCBC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1C0F25"/>
    <w:multiLevelType w:val="multilevel"/>
    <w:tmpl w:val="7AC0A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4B1688"/>
    <w:multiLevelType w:val="multilevel"/>
    <w:tmpl w:val="444680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1D034D"/>
    <w:multiLevelType w:val="multilevel"/>
    <w:tmpl w:val="B7C479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11452C"/>
    <w:multiLevelType w:val="multilevel"/>
    <w:tmpl w:val="E15E94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576DC5"/>
    <w:multiLevelType w:val="multilevel"/>
    <w:tmpl w:val="E28007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38"/>
    <w:rsid w:val="0023770A"/>
    <w:rsid w:val="003F3797"/>
    <w:rsid w:val="004169B7"/>
    <w:rsid w:val="00EB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1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6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16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6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d0d8" TargetMode="External"/><Relationship Id="rId21" Type="http://schemas.openxmlformats.org/officeDocument/2006/relationships/hyperlink" Target="https://m.edsoo.ru/8a14cd18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e93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12394</Words>
  <Characters>70649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2023-11-15T05:18:00Z</dcterms:created>
  <dcterms:modified xsi:type="dcterms:W3CDTF">2023-11-15T05:18:00Z</dcterms:modified>
</cp:coreProperties>
</file>