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38" w:rsidRDefault="003F3797">
      <w:pPr>
        <w:sectPr w:rsidR="00EB1E3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8982231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 wp14:anchorId="7C4117BF" wp14:editId="455C047A">
            <wp:extent cx="5940425" cy="7920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bookmarkStart w:id="2" w:name="block-18982228"/>
      <w:bookmarkEnd w:id="0"/>
      <w:r w:rsidRPr="003F3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1E38" w:rsidRPr="003F3797" w:rsidRDefault="00EB1E38">
      <w:pPr>
        <w:spacing w:after="0" w:line="264" w:lineRule="auto"/>
        <w:ind w:left="120"/>
        <w:jc w:val="both"/>
        <w:rPr>
          <w:lang w:val="ru-RU"/>
        </w:rPr>
      </w:pP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3F379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3F379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EB1E38" w:rsidRPr="003F3797" w:rsidRDefault="00EB1E38">
      <w:pPr>
        <w:spacing w:after="0" w:line="264" w:lineRule="auto"/>
        <w:ind w:left="120"/>
        <w:jc w:val="both"/>
        <w:rPr>
          <w:lang w:val="ru-RU"/>
        </w:rPr>
      </w:pPr>
    </w:p>
    <w:p w:rsidR="00EB1E38" w:rsidRPr="003F3797" w:rsidRDefault="00EB1E38">
      <w:pPr>
        <w:rPr>
          <w:lang w:val="ru-RU"/>
        </w:rPr>
        <w:sectPr w:rsidR="00EB1E38" w:rsidRPr="003F3797">
          <w:pgSz w:w="11906" w:h="16383"/>
          <w:pgMar w:top="1134" w:right="850" w:bottom="1134" w:left="1701" w:header="720" w:footer="720" w:gutter="0"/>
          <w:cols w:space="720"/>
        </w:sectPr>
      </w:pP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bookmarkStart w:id="4" w:name="block-18982232"/>
      <w:bookmarkEnd w:id="2"/>
      <w:r w:rsidRPr="003F37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1E38" w:rsidRPr="003F3797" w:rsidRDefault="00EB1E38">
      <w:pPr>
        <w:spacing w:after="0" w:line="264" w:lineRule="auto"/>
        <w:ind w:left="120"/>
        <w:jc w:val="both"/>
        <w:rPr>
          <w:lang w:val="ru-RU"/>
        </w:rPr>
      </w:pP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1E38" w:rsidRPr="003F3797" w:rsidRDefault="00EB1E38">
      <w:pPr>
        <w:spacing w:after="0" w:line="264" w:lineRule="auto"/>
        <w:ind w:left="120"/>
        <w:jc w:val="both"/>
        <w:rPr>
          <w:lang w:val="ru-RU"/>
        </w:rPr>
      </w:pP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B1E38" w:rsidRPr="003F3797" w:rsidRDefault="00EB1E38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EB1E38" w:rsidRPr="003F3797" w:rsidRDefault="00EB1E38">
      <w:pPr>
        <w:spacing w:after="0"/>
        <w:ind w:left="120"/>
        <w:rPr>
          <w:lang w:val="ru-RU"/>
        </w:rPr>
      </w:pPr>
    </w:p>
    <w:p w:rsidR="00EB1E38" w:rsidRPr="003F3797" w:rsidRDefault="0023770A">
      <w:pPr>
        <w:spacing w:after="0"/>
        <w:ind w:left="120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B1E38" w:rsidRPr="003F3797" w:rsidRDefault="00EB1E38">
      <w:pPr>
        <w:spacing w:after="0"/>
        <w:ind w:left="120"/>
        <w:rPr>
          <w:lang w:val="ru-RU"/>
        </w:rPr>
      </w:pP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F3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>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B1E38" w:rsidRPr="003F3797" w:rsidRDefault="00EB1E38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EB1E38" w:rsidRPr="003F3797" w:rsidRDefault="0023770A">
      <w:pPr>
        <w:spacing w:after="0"/>
        <w:ind w:left="120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B1E38" w:rsidRPr="003F3797" w:rsidRDefault="00EB1E38">
      <w:pPr>
        <w:spacing w:after="0"/>
        <w:ind w:left="120"/>
        <w:rPr>
          <w:lang w:val="ru-RU"/>
        </w:rPr>
      </w:pP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F379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EB1E38" w:rsidRPr="003F3797" w:rsidRDefault="00EB1E38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EB1E38" w:rsidRPr="003F3797" w:rsidRDefault="0023770A">
      <w:pPr>
        <w:spacing w:after="0"/>
        <w:ind w:left="120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B1E38" w:rsidRPr="003F3797" w:rsidRDefault="00EB1E38">
      <w:pPr>
        <w:spacing w:after="0"/>
        <w:ind w:left="120"/>
        <w:rPr>
          <w:lang w:val="ru-RU"/>
        </w:rPr>
      </w:pP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F379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B1E38" w:rsidRPr="003F3797" w:rsidRDefault="00EB1E38">
      <w:pPr>
        <w:rPr>
          <w:lang w:val="ru-RU"/>
        </w:rPr>
        <w:sectPr w:rsidR="00EB1E38" w:rsidRPr="003F3797">
          <w:pgSz w:w="11906" w:h="16383"/>
          <w:pgMar w:top="1134" w:right="850" w:bottom="1134" w:left="1701" w:header="720" w:footer="720" w:gutter="0"/>
          <w:cols w:space="720"/>
        </w:sectPr>
      </w:pP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bookmarkStart w:id="8" w:name="block-18982229"/>
      <w:bookmarkEnd w:id="4"/>
      <w:r w:rsidRPr="003F379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B1E38" w:rsidRPr="003F3797" w:rsidRDefault="00EB1E38">
      <w:pPr>
        <w:spacing w:after="0" w:line="264" w:lineRule="auto"/>
        <w:ind w:left="120"/>
        <w:jc w:val="both"/>
        <w:rPr>
          <w:lang w:val="ru-RU"/>
        </w:rPr>
      </w:pP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F37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B1E38" w:rsidRPr="003F3797" w:rsidRDefault="00237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B1E38" w:rsidRPr="003F3797" w:rsidRDefault="00237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B1E38" w:rsidRDefault="002377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EB1E38" w:rsidRPr="003F3797" w:rsidRDefault="00237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B1E38" w:rsidRPr="003F3797" w:rsidRDefault="002377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EB1E38" w:rsidRPr="003F3797" w:rsidRDefault="0023770A">
      <w:pPr>
        <w:spacing w:after="0"/>
        <w:ind w:left="120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1E38" w:rsidRPr="003F3797" w:rsidRDefault="00EB1E38">
      <w:pPr>
        <w:spacing w:after="0"/>
        <w:ind w:left="120"/>
        <w:rPr>
          <w:lang w:val="ru-RU"/>
        </w:rPr>
      </w:pP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B1E38" w:rsidRDefault="002377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B1E38" w:rsidRDefault="002377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B1E38" w:rsidRPr="003F3797" w:rsidRDefault="002377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B1E38" w:rsidRPr="003F3797" w:rsidRDefault="002377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B1E38" w:rsidRDefault="002377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EB1E38" w:rsidRPr="003F3797" w:rsidRDefault="00237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EB1E38" w:rsidRPr="003F3797" w:rsidRDefault="00237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B1E38" w:rsidRPr="003F3797" w:rsidRDefault="00237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B1E38" w:rsidRPr="003F3797" w:rsidRDefault="00237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B1E38" w:rsidRPr="003F3797" w:rsidRDefault="00237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B1E38" w:rsidRPr="003F3797" w:rsidRDefault="002377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B1E38" w:rsidRPr="003F3797" w:rsidRDefault="00237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B1E38" w:rsidRPr="003F3797" w:rsidRDefault="00237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B1E38" w:rsidRPr="003F3797" w:rsidRDefault="00237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B1E38" w:rsidRPr="003F3797" w:rsidRDefault="00237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B1E38" w:rsidRPr="003F3797" w:rsidRDefault="00237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B1E38" w:rsidRPr="003F3797" w:rsidRDefault="00237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B1E38" w:rsidRPr="003F3797" w:rsidRDefault="002377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B1E38" w:rsidRPr="003F3797" w:rsidRDefault="00237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B1E38" w:rsidRPr="003F3797" w:rsidRDefault="00237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B1E38" w:rsidRPr="003F3797" w:rsidRDefault="00237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B1E38" w:rsidRPr="003F3797" w:rsidRDefault="002377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B1E38" w:rsidRPr="003F3797" w:rsidRDefault="00EB1E38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EB1E38" w:rsidRPr="003F3797" w:rsidRDefault="00EB1E38">
      <w:pPr>
        <w:spacing w:after="0"/>
        <w:ind w:left="120"/>
        <w:rPr>
          <w:lang w:val="ru-RU"/>
        </w:rPr>
      </w:pPr>
    </w:p>
    <w:p w:rsidR="00EB1E38" w:rsidRPr="003F3797" w:rsidRDefault="0023770A">
      <w:pPr>
        <w:spacing w:after="0"/>
        <w:ind w:left="120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1E38" w:rsidRPr="003F3797" w:rsidRDefault="00EB1E38">
      <w:pPr>
        <w:spacing w:after="0" w:line="264" w:lineRule="auto"/>
        <w:ind w:left="120"/>
        <w:jc w:val="both"/>
        <w:rPr>
          <w:lang w:val="ru-RU"/>
        </w:rPr>
      </w:pPr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379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F379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F379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EB1E38" w:rsidRPr="003F3797" w:rsidRDefault="0023770A">
      <w:pPr>
        <w:spacing w:after="0" w:line="264" w:lineRule="auto"/>
        <w:ind w:left="12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379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F37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B1E38" w:rsidRPr="003F3797" w:rsidRDefault="0023770A">
      <w:pPr>
        <w:spacing w:after="0" w:line="264" w:lineRule="auto"/>
        <w:ind w:firstLine="600"/>
        <w:jc w:val="both"/>
        <w:rPr>
          <w:lang w:val="ru-RU"/>
        </w:rPr>
      </w:pPr>
      <w:r w:rsidRPr="003F379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B1E38" w:rsidRDefault="0023770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EB1E38" w:rsidRDefault="0023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EB1E38" w:rsidRDefault="00EB1E38">
      <w:pPr>
        <w:sectPr w:rsidR="00EB1E38">
          <w:pgSz w:w="11906" w:h="16383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bookmarkStart w:id="13" w:name="block-18982230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B1E3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B1E3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B1E3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B1E3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bookmarkStart w:id="14" w:name="block-18982233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EB1E38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EB1E38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http: //l-4.prosv.ru</w:t>
            </w: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EB1E3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EB1E38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E38" w:rsidRDefault="00EB1E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E38" w:rsidRDefault="00EB1E38"/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EB1E3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EB1E38" w:rsidRDefault="00EB1E38">
            <w:pPr>
              <w:spacing w:after="0"/>
              <w:ind w:left="135"/>
            </w:pPr>
          </w:p>
        </w:tc>
      </w:tr>
      <w:tr w:rsidR="00EB1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1E38" w:rsidRDefault="00237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E38" w:rsidRDefault="00EB1E38"/>
        </w:tc>
      </w:tr>
    </w:tbl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EB1E38">
      <w:pPr>
        <w:sectPr w:rsidR="00EB1E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1E38" w:rsidRDefault="0023770A">
      <w:pPr>
        <w:spacing w:after="0"/>
        <w:ind w:left="120"/>
      </w:pPr>
      <w:bookmarkStart w:id="15" w:name="block-18982234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B1E38" w:rsidRDefault="002377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1E38" w:rsidRDefault="0023770A">
      <w:pPr>
        <w:spacing w:after="0" w:line="480" w:lineRule="auto"/>
        <w:ind w:left="120"/>
      </w:pPr>
      <w:bookmarkStart w:id="16" w:name="db50a40d-f8ae-4e5d-8e70-919f427dc0ce"/>
      <w:r>
        <w:rPr>
          <w:rFonts w:ascii="Times New Roman" w:hAnsi="Times New Roman"/>
          <w:color w:val="000000"/>
          <w:sz w:val="28"/>
        </w:rPr>
        <w:t>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16"/>
    </w:p>
    <w:p w:rsidR="00EB1E38" w:rsidRDefault="00EB1E38">
      <w:pPr>
        <w:spacing w:after="0" w:line="480" w:lineRule="auto"/>
        <w:ind w:left="120"/>
      </w:pPr>
    </w:p>
    <w:p w:rsidR="00EB1E38" w:rsidRDefault="00EB1E38">
      <w:pPr>
        <w:spacing w:after="0"/>
        <w:ind w:left="120"/>
      </w:pPr>
    </w:p>
    <w:p w:rsidR="00EB1E38" w:rsidRDefault="002377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1E38" w:rsidRDefault="0023770A">
      <w:pPr>
        <w:spacing w:after="0" w:line="480" w:lineRule="auto"/>
        <w:ind w:left="120"/>
      </w:pPr>
      <w:bookmarkStart w:id="17" w:name="27f88a84-cde6-45cc-9a12-309dd9b67dab"/>
      <w:r>
        <w:rPr>
          <w:rFonts w:ascii="Times New Roman" w:hAnsi="Times New Roman"/>
          <w:color w:val="000000"/>
          <w:sz w:val="28"/>
        </w:rPr>
        <w:t>Поурочные разработки по предмету</w:t>
      </w:r>
      <w:bookmarkEnd w:id="17"/>
    </w:p>
    <w:p w:rsidR="00EB1E38" w:rsidRDefault="00EB1E38">
      <w:pPr>
        <w:spacing w:after="0"/>
        <w:ind w:left="120"/>
      </w:pPr>
    </w:p>
    <w:p w:rsidR="00EB1E38" w:rsidRDefault="002377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B1E38" w:rsidRDefault="002377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https://rutube.ru/channel/24213962/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https://resh.edu.ru/class/2</w:t>
      </w:r>
      <w:r>
        <w:rPr>
          <w:sz w:val="28"/>
        </w:rPr>
        <w:br/>
      </w:r>
      <w:bookmarkStart w:id="18" w:name="e2d6e2bf-4893-4145-be02-d49817b4b26f"/>
      <w:bookmarkEnd w:id="18"/>
    </w:p>
    <w:p w:rsidR="00EB1E38" w:rsidRDefault="00EB1E38">
      <w:pPr>
        <w:sectPr w:rsidR="00EB1E3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3770A" w:rsidRDefault="0023770A"/>
    <w:sectPr w:rsidR="002377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020"/>
    <w:multiLevelType w:val="multilevel"/>
    <w:tmpl w:val="2BCCBC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1C0F25"/>
    <w:multiLevelType w:val="multilevel"/>
    <w:tmpl w:val="7AC0A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4B1688"/>
    <w:multiLevelType w:val="multilevel"/>
    <w:tmpl w:val="444680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1D034D"/>
    <w:multiLevelType w:val="multilevel"/>
    <w:tmpl w:val="B7C479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11452C"/>
    <w:multiLevelType w:val="multilevel"/>
    <w:tmpl w:val="E15E94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576DC5"/>
    <w:multiLevelType w:val="multilevel"/>
    <w:tmpl w:val="E28007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38"/>
    <w:rsid w:val="0023770A"/>
    <w:rsid w:val="003F3797"/>
    <w:rsid w:val="004169B7"/>
    <w:rsid w:val="00EB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6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6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26" Type="http://schemas.openxmlformats.org/officeDocument/2006/relationships/hyperlink" Target="https://m.edsoo.ru/8a14c35e" TargetMode="External"/><Relationship Id="rId39" Type="http://schemas.openxmlformats.org/officeDocument/2006/relationships/hyperlink" Target="https://m.edsoo.ru/8a14d0d8" TargetMode="External"/><Relationship Id="rId21" Type="http://schemas.openxmlformats.org/officeDocument/2006/relationships/hyperlink" Target="https://m.edsoo.ru/8a14cd18" TargetMode="External"/><Relationship Id="rId34" Type="http://schemas.openxmlformats.org/officeDocument/2006/relationships/hyperlink" Target="https://m.edsoo.ru/8a14a7f2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0a80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0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088c" TargetMode="External"/><Relationship Id="rId74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838" TargetMode="External"/><Relationship Id="rId61" Type="http://schemas.openxmlformats.org/officeDocument/2006/relationships/hyperlink" Target="https://m.edsoo.ru/8a14e938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af2c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afa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74c" TargetMode="External"/><Relationship Id="rId73" Type="http://schemas.openxmlformats.org/officeDocument/2006/relationships/hyperlink" Target="https://m.edsoo.ru/8a14e4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2c4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dd4e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1a7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50c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fe78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de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131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12394</Words>
  <Characters>70649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2023-11-15T05:18:00Z</dcterms:created>
  <dcterms:modified xsi:type="dcterms:W3CDTF">2023-11-15T05:18:00Z</dcterms:modified>
</cp:coreProperties>
</file>