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A1" w:rsidRDefault="009B3A27">
      <w:pPr>
        <w:spacing w:after="0"/>
        <w:ind w:left="120"/>
        <w:jc w:val="center"/>
      </w:pPr>
      <w:bookmarkStart w:id="0" w:name="block-2889663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9229764"/>
            <wp:effectExtent l="19050" t="0" r="3175" b="9486"/>
            <wp:docPr id="1" name="Рисунок 1" descr="C:\Users\Comp6\Downloads\170012019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0195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FA1" w:rsidRPr="009B3A27" w:rsidRDefault="00E60026">
      <w:pPr>
        <w:spacing w:after="0" w:line="264" w:lineRule="auto"/>
        <w:ind w:left="120"/>
        <w:jc w:val="both"/>
        <w:rPr>
          <w:lang w:val="ru-RU"/>
        </w:rPr>
      </w:pPr>
      <w:bookmarkStart w:id="1" w:name="block-28896636"/>
      <w:bookmarkEnd w:id="0"/>
      <w:r w:rsidRPr="009B3A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2FA1" w:rsidRPr="009B3A27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413C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92FA1" w:rsidRPr="008413C1" w:rsidRDefault="00E60026">
      <w:pPr>
        <w:spacing w:after="0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92FA1" w:rsidRPr="008413C1" w:rsidRDefault="00E60026">
      <w:pPr>
        <w:spacing w:after="0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92FA1" w:rsidRPr="008413C1" w:rsidRDefault="00E60026">
      <w:pPr>
        <w:spacing w:after="0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92FA1" w:rsidRPr="008413C1" w:rsidRDefault="00E60026">
      <w:pPr>
        <w:spacing w:after="0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92FA1" w:rsidRPr="008413C1" w:rsidRDefault="00E60026">
      <w:pPr>
        <w:spacing w:after="0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413C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92FA1" w:rsidRPr="008413C1" w:rsidRDefault="00692FA1">
      <w:pPr>
        <w:rPr>
          <w:lang w:val="ru-RU"/>
        </w:rPr>
        <w:sectPr w:rsidR="00692FA1" w:rsidRPr="008413C1">
          <w:pgSz w:w="11906" w:h="16383"/>
          <w:pgMar w:top="1134" w:right="850" w:bottom="1134" w:left="1701" w:header="720" w:footer="720" w:gutter="0"/>
          <w:cols w:space="720"/>
        </w:sect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bookmarkStart w:id="2" w:name="block-28896640"/>
      <w:bookmarkEnd w:id="1"/>
      <w:r w:rsidRPr="008413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8413C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8413C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8413C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9B3A27"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</w:t>
      </w:r>
      <w:r w:rsidRPr="008413C1">
        <w:rPr>
          <w:rFonts w:ascii="Times New Roman" w:hAnsi="Times New Roman"/>
          <w:color w:val="000000"/>
          <w:sz w:val="28"/>
          <w:lang w:val="ru-RU"/>
        </w:rPr>
        <w:t>Ударный слог. Деление слов на слоги (простые случаи, без стечения согласных).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8413C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8413C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Суффикс как часть слова (наблюдение). Приставка как часть слова (наблюдение).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9B3A27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r w:rsidRPr="008413C1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9B3A27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8413C1">
        <w:rPr>
          <w:rFonts w:ascii="Times New Roman" w:hAnsi="Times New Roman"/>
          <w:color w:val="000000"/>
          <w:sz w:val="28"/>
          <w:lang w:val="ru-RU"/>
        </w:rPr>
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твёрдого знаков, условия использования на письме разделительных мягкого и твёрдого знаков (повторение изученного).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8413C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падежам (кроме имён прилагательных на -ий, -ов, -ин). Склонение имён прилагательных.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A673B4">
        <w:fldChar w:fldCharType="begin"/>
      </w:r>
      <w:r w:rsidR="00692FA1">
        <w:instrText>HYPERLINK</w:instrText>
      </w:r>
      <w:r w:rsidR="00692FA1" w:rsidRPr="008413C1">
        <w:rPr>
          <w:lang w:val="ru-RU"/>
        </w:rPr>
        <w:instrText xml:space="preserve"> "</w:instrText>
      </w:r>
      <w:r w:rsidR="00692FA1">
        <w:instrText>https</w:instrText>
      </w:r>
      <w:r w:rsidR="00692FA1" w:rsidRPr="008413C1">
        <w:rPr>
          <w:lang w:val="ru-RU"/>
        </w:rPr>
        <w:instrText>://</w:instrText>
      </w:r>
      <w:r w:rsidR="00692FA1">
        <w:instrText>workprogram</w:instrText>
      </w:r>
      <w:r w:rsidR="00692FA1" w:rsidRPr="008413C1">
        <w:rPr>
          <w:lang w:val="ru-RU"/>
        </w:rPr>
        <w:instrText>.</w:instrText>
      </w:r>
      <w:r w:rsidR="00692FA1">
        <w:instrText>edsoo</w:instrText>
      </w:r>
      <w:r w:rsidR="00692FA1" w:rsidRPr="008413C1">
        <w:rPr>
          <w:lang w:val="ru-RU"/>
        </w:rPr>
        <w:instrText>.</w:instrText>
      </w:r>
      <w:r w:rsidR="00692FA1">
        <w:instrText>ru</w:instrText>
      </w:r>
      <w:r w:rsidR="00692FA1" w:rsidRPr="008413C1">
        <w:rPr>
          <w:lang w:val="ru-RU"/>
        </w:rPr>
        <w:instrText>/</w:instrText>
      </w:r>
      <w:r w:rsidR="00692FA1">
        <w:instrText>templates</w:instrText>
      </w:r>
      <w:r w:rsidR="00692FA1" w:rsidRPr="008413C1">
        <w:rPr>
          <w:lang w:val="ru-RU"/>
        </w:rPr>
        <w:instrText>/415" \</w:instrText>
      </w:r>
      <w:r w:rsidR="00692FA1">
        <w:instrText>l</w:instrText>
      </w:r>
      <w:r w:rsidR="00692FA1" w:rsidRPr="008413C1">
        <w:rPr>
          <w:lang w:val="ru-RU"/>
        </w:rPr>
        <w:instrText xml:space="preserve"> "_</w:instrText>
      </w:r>
      <w:r w:rsidR="00692FA1">
        <w:instrText>ftn</w:instrText>
      </w:r>
      <w:r w:rsidR="00692FA1" w:rsidRPr="008413C1">
        <w:rPr>
          <w:lang w:val="ru-RU"/>
        </w:rPr>
        <w:instrText>1" \</w:instrText>
      </w:r>
      <w:r w:rsidR="00692FA1">
        <w:instrText>h</w:instrText>
      </w:r>
      <w:r w:rsidR="00A673B4">
        <w:fldChar w:fldCharType="separate"/>
      </w:r>
      <w:r w:rsidRPr="008413C1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A673B4">
        <w:fldChar w:fldCharType="end"/>
      </w:r>
      <w:bookmarkEnd w:id="3"/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692FA1" w:rsidRPr="009B3A27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 w:rsidRPr="009B3A27">
        <w:rPr>
          <w:rFonts w:ascii="Times New Roman" w:hAnsi="Times New Roman"/>
          <w:color w:val="000000"/>
          <w:sz w:val="28"/>
          <w:lang w:val="ru-RU"/>
        </w:rPr>
        <w:t>Склонение имён прилагательных во множественном числе.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9B3A27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</w:t>
      </w:r>
      <w:r w:rsidRPr="008413C1">
        <w:rPr>
          <w:rFonts w:ascii="Times New Roman" w:hAnsi="Times New Roman"/>
          <w:color w:val="000000"/>
          <w:sz w:val="28"/>
          <w:lang w:val="ru-RU"/>
        </w:rPr>
        <w:t>Личные местоимения 1го и 3го лица единственного и множественного числа; склонение личных местоимений.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9B3A2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</w:t>
      </w:r>
      <w:r w:rsidRPr="008413C1">
        <w:rPr>
          <w:rFonts w:ascii="Times New Roman" w:hAnsi="Times New Roman"/>
          <w:color w:val="000000"/>
          <w:sz w:val="28"/>
          <w:lang w:val="ru-RU"/>
        </w:rPr>
        <w:t xml:space="preserve">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413C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413C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92FA1" w:rsidRPr="009B3A27" w:rsidRDefault="00E60026">
      <w:pPr>
        <w:spacing w:after="0" w:line="264" w:lineRule="auto"/>
        <w:ind w:firstLine="600"/>
        <w:jc w:val="both"/>
        <w:rPr>
          <w:lang w:val="ru-RU"/>
        </w:rPr>
      </w:pPr>
      <w:r w:rsidRPr="009B3A2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92FA1" w:rsidRPr="008413C1" w:rsidRDefault="00A673B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60026" w:rsidRPr="008413C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60026" w:rsidRPr="008413C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692FA1" w:rsidRPr="008413C1" w:rsidRDefault="00A673B4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60026" w:rsidRPr="008413C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60026" w:rsidRPr="008413C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692FA1" w:rsidRPr="008413C1" w:rsidRDefault="00A673B4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E60026" w:rsidRPr="008413C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E60026" w:rsidRPr="008413C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E60026" w:rsidRPr="008413C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692FA1" w:rsidRPr="008413C1" w:rsidRDefault="00A673B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692FA1">
        <w:instrText>HYPERLINK</w:instrText>
      </w:r>
      <w:r w:rsidR="00692FA1" w:rsidRPr="008413C1">
        <w:rPr>
          <w:lang w:val="ru-RU"/>
        </w:rPr>
        <w:instrText xml:space="preserve"> "</w:instrText>
      </w:r>
      <w:r w:rsidR="00692FA1">
        <w:instrText>https</w:instrText>
      </w:r>
      <w:r w:rsidR="00692FA1" w:rsidRPr="008413C1">
        <w:rPr>
          <w:lang w:val="ru-RU"/>
        </w:rPr>
        <w:instrText>://</w:instrText>
      </w:r>
      <w:r w:rsidR="00692FA1">
        <w:instrText>workprogram</w:instrText>
      </w:r>
      <w:r w:rsidR="00692FA1" w:rsidRPr="008413C1">
        <w:rPr>
          <w:lang w:val="ru-RU"/>
        </w:rPr>
        <w:instrText>.</w:instrText>
      </w:r>
      <w:r w:rsidR="00692FA1">
        <w:instrText>edsoo</w:instrText>
      </w:r>
      <w:r w:rsidR="00692FA1" w:rsidRPr="008413C1">
        <w:rPr>
          <w:lang w:val="ru-RU"/>
        </w:rPr>
        <w:instrText>.</w:instrText>
      </w:r>
      <w:r w:rsidR="00692FA1">
        <w:instrText>ru</w:instrText>
      </w:r>
      <w:r w:rsidR="00692FA1" w:rsidRPr="008413C1">
        <w:rPr>
          <w:lang w:val="ru-RU"/>
        </w:rPr>
        <w:instrText>/</w:instrText>
      </w:r>
      <w:r w:rsidR="00692FA1">
        <w:instrText>templates</w:instrText>
      </w:r>
      <w:r w:rsidR="00692FA1" w:rsidRPr="008413C1">
        <w:rPr>
          <w:lang w:val="ru-RU"/>
        </w:rPr>
        <w:instrText>/415" \</w:instrText>
      </w:r>
      <w:r w:rsidR="00692FA1">
        <w:instrText>l</w:instrText>
      </w:r>
      <w:r w:rsidR="00692FA1" w:rsidRPr="008413C1">
        <w:rPr>
          <w:lang w:val="ru-RU"/>
        </w:rPr>
        <w:instrText xml:space="preserve"> "_</w:instrText>
      </w:r>
      <w:r w:rsidR="00692FA1">
        <w:instrText>ftnref</w:instrText>
      </w:r>
      <w:r w:rsidR="00692FA1" w:rsidRPr="008413C1">
        <w:rPr>
          <w:lang w:val="ru-RU"/>
        </w:rPr>
        <w:instrText>1" \</w:instrText>
      </w:r>
      <w:r w:rsidR="00692FA1">
        <w:instrText>h</w:instrText>
      </w:r>
      <w:r>
        <w:fldChar w:fldCharType="separate"/>
      </w:r>
      <w:r w:rsidR="00E60026" w:rsidRPr="008413C1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E60026" w:rsidRPr="008413C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692FA1" w:rsidRPr="008413C1" w:rsidRDefault="00692FA1">
      <w:pPr>
        <w:rPr>
          <w:lang w:val="ru-RU"/>
        </w:rPr>
        <w:sectPr w:rsidR="00692FA1" w:rsidRPr="008413C1">
          <w:pgSz w:w="11906" w:h="16383"/>
          <w:pgMar w:top="1134" w:right="850" w:bottom="1134" w:left="1701" w:header="720" w:footer="720" w:gutter="0"/>
          <w:cols w:space="720"/>
        </w:sect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bookmarkStart w:id="5" w:name="block-28896638"/>
      <w:bookmarkEnd w:id="2"/>
      <w:r w:rsidRPr="008413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92FA1" w:rsidRDefault="00E600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92FA1" w:rsidRPr="008413C1" w:rsidRDefault="00E600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92FA1" w:rsidRPr="008413C1" w:rsidRDefault="00E600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92FA1" w:rsidRPr="008413C1" w:rsidRDefault="00E600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92FA1" w:rsidRPr="008413C1" w:rsidRDefault="00E600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92FA1" w:rsidRPr="008413C1" w:rsidRDefault="00E600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92FA1" w:rsidRDefault="00E600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92FA1" w:rsidRPr="008413C1" w:rsidRDefault="00E600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92FA1" w:rsidRPr="008413C1" w:rsidRDefault="00E600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92FA1" w:rsidRPr="008413C1" w:rsidRDefault="00E600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92FA1" w:rsidRPr="008413C1" w:rsidRDefault="00E600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92FA1" w:rsidRDefault="00E600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92FA1" w:rsidRPr="008413C1" w:rsidRDefault="00E600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92FA1" w:rsidRPr="008413C1" w:rsidRDefault="00E600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92FA1" w:rsidRPr="008413C1" w:rsidRDefault="00E600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92FA1" w:rsidRDefault="00E600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92FA1" w:rsidRPr="008413C1" w:rsidRDefault="00E600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92FA1" w:rsidRDefault="00E600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92FA1" w:rsidRPr="008413C1" w:rsidRDefault="00E600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92FA1" w:rsidRPr="008413C1" w:rsidRDefault="00E600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92FA1" w:rsidRDefault="00E600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692FA1" w:rsidRPr="008413C1" w:rsidRDefault="00E600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92FA1" w:rsidRPr="008413C1" w:rsidRDefault="00E600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92FA1" w:rsidRPr="008413C1" w:rsidRDefault="00E600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92FA1" w:rsidRPr="008413C1" w:rsidRDefault="00E600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92FA1" w:rsidRPr="008413C1" w:rsidRDefault="00E600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92FA1" w:rsidRPr="008413C1" w:rsidRDefault="00E600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92FA1" w:rsidRPr="008413C1" w:rsidRDefault="00E600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92FA1" w:rsidRPr="008413C1" w:rsidRDefault="00E600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92FA1" w:rsidRPr="008413C1" w:rsidRDefault="00E600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92FA1" w:rsidRPr="008413C1" w:rsidRDefault="00E600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92FA1" w:rsidRPr="008413C1" w:rsidRDefault="00E600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92FA1" w:rsidRPr="008413C1" w:rsidRDefault="00E600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92FA1" w:rsidRPr="008413C1" w:rsidRDefault="00E600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92FA1" w:rsidRPr="008413C1" w:rsidRDefault="00E600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92FA1" w:rsidRPr="008413C1" w:rsidRDefault="00E600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92FA1" w:rsidRPr="008413C1" w:rsidRDefault="00E600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92FA1" w:rsidRPr="008413C1" w:rsidRDefault="00E600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92FA1" w:rsidRDefault="00E600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413C1">
        <w:rPr>
          <w:rFonts w:ascii="Times New Roman" w:hAnsi="Times New Roman"/>
          <w:color w:val="000000"/>
          <w:sz w:val="28"/>
          <w:lang w:val="ru-RU"/>
        </w:rPr>
        <w:t>:</w:t>
      </w:r>
    </w:p>
    <w:p w:rsidR="00692FA1" w:rsidRPr="008413C1" w:rsidRDefault="00E600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92FA1" w:rsidRPr="008413C1" w:rsidRDefault="00E600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92FA1" w:rsidRPr="008413C1" w:rsidRDefault="00E600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92FA1" w:rsidRPr="008413C1" w:rsidRDefault="00E600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92FA1" w:rsidRPr="008413C1" w:rsidRDefault="00E600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92FA1" w:rsidRPr="008413C1" w:rsidRDefault="00E60026">
      <w:pPr>
        <w:spacing w:after="0" w:line="264" w:lineRule="auto"/>
        <w:ind w:firstLine="60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92FA1" w:rsidRPr="008413C1" w:rsidRDefault="00E600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92FA1" w:rsidRPr="008413C1" w:rsidRDefault="00E600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92FA1" w:rsidRPr="008413C1" w:rsidRDefault="00E600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92FA1" w:rsidRPr="008413C1" w:rsidRDefault="00E600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92FA1" w:rsidRPr="008413C1" w:rsidRDefault="00E600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92FA1" w:rsidRPr="008413C1" w:rsidRDefault="00E600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92FA1" w:rsidRDefault="00E6002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92FA1" w:rsidRDefault="00E6002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92FA1" w:rsidRPr="008413C1" w:rsidRDefault="00E600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413C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92FA1" w:rsidRDefault="00E6002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92FA1" w:rsidRDefault="00E6002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692FA1" w:rsidRPr="008413C1" w:rsidRDefault="00E600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413C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92FA1" w:rsidRDefault="00E6002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92FA1" w:rsidRPr="008413C1" w:rsidRDefault="00E600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92FA1" w:rsidRPr="008413C1" w:rsidRDefault="00E60026">
      <w:pPr>
        <w:spacing w:after="0" w:line="264" w:lineRule="auto"/>
        <w:ind w:left="120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3C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413C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92FA1" w:rsidRPr="008413C1" w:rsidRDefault="00692FA1">
      <w:pPr>
        <w:spacing w:after="0" w:line="264" w:lineRule="auto"/>
        <w:ind w:left="120"/>
        <w:jc w:val="both"/>
        <w:rPr>
          <w:lang w:val="ru-RU"/>
        </w:rPr>
      </w:pP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92FA1" w:rsidRPr="008413C1" w:rsidRDefault="00E600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13C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692FA1" w:rsidRPr="008413C1" w:rsidRDefault="00692FA1">
      <w:pPr>
        <w:rPr>
          <w:lang w:val="ru-RU"/>
        </w:rPr>
        <w:sectPr w:rsidR="00692FA1" w:rsidRPr="008413C1">
          <w:pgSz w:w="11906" w:h="16383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bookmarkStart w:id="6" w:name="block-28896639"/>
      <w:bookmarkEnd w:id="5"/>
      <w:r w:rsidRPr="008413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92FA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92FA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92FA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92FA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bookmarkStart w:id="7" w:name="block-28896642"/>
      <w:bookmarkEnd w:id="6"/>
      <w:r w:rsidRPr="008413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9B3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8413C1" w:rsidRDefault="00E60026">
            <w:pPr>
              <w:spacing w:after="0"/>
              <w:ind w:left="135"/>
              <w:rPr>
                <w:lang w:val="ru-RU"/>
              </w:rPr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841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Pr="009B3A27" w:rsidRDefault="00E60026">
            <w:pPr>
              <w:spacing w:after="0"/>
              <w:ind w:left="135"/>
              <w:rPr>
                <w:lang w:val="ru-RU"/>
              </w:rPr>
            </w:pPr>
            <w:r w:rsidRPr="009B3A2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 w:rsidRPr="009B3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однокоренных слов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группа приставок с "о" и группа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составление текста по картине 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обобщение. Составление сочинения-отзыва по картине В. 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нарушенным порядком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предложенному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форме 2го лица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bookmarkStart w:id="8" w:name="block-288966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692FA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692F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FA1" w:rsidRDefault="00692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FA1" w:rsidRDefault="00692FA1"/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92FA1" w:rsidRDefault="00692FA1">
            <w:pPr>
              <w:spacing w:after="0"/>
              <w:ind w:left="135"/>
            </w:pPr>
          </w:p>
        </w:tc>
      </w:tr>
      <w:tr w:rsidR="00692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92FA1" w:rsidRDefault="00E60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FA1" w:rsidRDefault="00692FA1"/>
        </w:tc>
      </w:tr>
    </w:tbl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692FA1">
      <w:pPr>
        <w:sectPr w:rsidR="00692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FA1" w:rsidRDefault="00E60026">
      <w:pPr>
        <w:spacing w:after="0"/>
        <w:ind w:left="120"/>
      </w:pPr>
      <w:bookmarkStart w:id="9" w:name="block-288966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2FA1" w:rsidRDefault="00E600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2FA1" w:rsidRDefault="00692FA1">
      <w:pPr>
        <w:spacing w:after="0" w:line="480" w:lineRule="auto"/>
        <w:ind w:left="120"/>
      </w:pPr>
    </w:p>
    <w:p w:rsidR="00692FA1" w:rsidRDefault="00692FA1">
      <w:pPr>
        <w:spacing w:after="0" w:line="480" w:lineRule="auto"/>
        <w:ind w:left="120"/>
      </w:pPr>
    </w:p>
    <w:p w:rsidR="00692FA1" w:rsidRDefault="00692FA1">
      <w:pPr>
        <w:spacing w:after="0"/>
        <w:ind w:left="120"/>
      </w:pPr>
    </w:p>
    <w:p w:rsidR="00692FA1" w:rsidRDefault="00E600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92FA1" w:rsidRDefault="00692FA1">
      <w:pPr>
        <w:spacing w:after="0" w:line="480" w:lineRule="auto"/>
        <w:ind w:left="120"/>
      </w:pPr>
    </w:p>
    <w:p w:rsidR="00692FA1" w:rsidRDefault="00692FA1">
      <w:pPr>
        <w:spacing w:after="0"/>
        <w:ind w:left="120"/>
      </w:pPr>
    </w:p>
    <w:p w:rsidR="00692FA1" w:rsidRDefault="00E600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92FA1" w:rsidRDefault="00692FA1">
      <w:pPr>
        <w:spacing w:after="0" w:line="480" w:lineRule="auto"/>
        <w:ind w:left="120"/>
      </w:pPr>
    </w:p>
    <w:p w:rsidR="00692FA1" w:rsidRDefault="00692FA1">
      <w:pPr>
        <w:sectPr w:rsidR="00692FA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60026" w:rsidRDefault="00E60026"/>
    <w:sectPr w:rsidR="00E60026" w:rsidSect="00692F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34A"/>
    <w:multiLevelType w:val="multilevel"/>
    <w:tmpl w:val="A2AC1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E71EE"/>
    <w:multiLevelType w:val="multilevel"/>
    <w:tmpl w:val="225A3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C15F7"/>
    <w:multiLevelType w:val="multilevel"/>
    <w:tmpl w:val="8E4C8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7D5762"/>
    <w:multiLevelType w:val="multilevel"/>
    <w:tmpl w:val="2B1C5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BF4133"/>
    <w:multiLevelType w:val="multilevel"/>
    <w:tmpl w:val="F0A23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3E038D"/>
    <w:multiLevelType w:val="multilevel"/>
    <w:tmpl w:val="AEC67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837690"/>
    <w:multiLevelType w:val="multilevel"/>
    <w:tmpl w:val="62AA7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09743E"/>
    <w:multiLevelType w:val="multilevel"/>
    <w:tmpl w:val="A1060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A211E"/>
    <w:multiLevelType w:val="multilevel"/>
    <w:tmpl w:val="42845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5540D"/>
    <w:multiLevelType w:val="multilevel"/>
    <w:tmpl w:val="692E6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AF4370"/>
    <w:multiLevelType w:val="multilevel"/>
    <w:tmpl w:val="793ED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443CA"/>
    <w:multiLevelType w:val="multilevel"/>
    <w:tmpl w:val="C2001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60BC9"/>
    <w:multiLevelType w:val="multilevel"/>
    <w:tmpl w:val="9A1ED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EB5F00"/>
    <w:multiLevelType w:val="multilevel"/>
    <w:tmpl w:val="8974C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0834E1"/>
    <w:multiLevelType w:val="multilevel"/>
    <w:tmpl w:val="D1067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87279B"/>
    <w:multiLevelType w:val="multilevel"/>
    <w:tmpl w:val="29E8F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8C599A"/>
    <w:multiLevelType w:val="multilevel"/>
    <w:tmpl w:val="8410E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792AEA"/>
    <w:multiLevelType w:val="multilevel"/>
    <w:tmpl w:val="1270D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14"/>
  </w:num>
  <w:num w:numId="11">
    <w:abstractNumId w:val="8"/>
  </w:num>
  <w:num w:numId="12">
    <w:abstractNumId w:val="11"/>
  </w:num>
  <w:num w:numId="13">
    <w:abstractNumId w:val="15"/>
  </w:num>
  <w:num w:numId="14">
    <w:abstractNumId w:val="12"/>
  </w:num>
  <w:num w:numId="15">
    <w:abstractNumId w:val="3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92FA1"/>
    <w:rsid w:val="00692FA1"/>
    <w:rsid w:val="008413C1"/>
    <w:rsid w:val="009B3A27"/>
    <w:rsid w:val="00A673B4"/>
    <w:rsid w:val="00E6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2F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92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B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3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29467</Words>
  <Characters>167962</Characters>
  <Application>Microsoft Office Word</Application>
  <DocSecurity>0</DocSecurity>
  <Lines>1399</Lines>
  <Paragraphs>394</Paragraphs>
  <ScaleCrop>false</ScaleCrop>
  <Company/>
  <LinksUpToDate>false</LinksUpToDate>
  <CharactersWithSpaces>197035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2023-11-16T07:17:00Z</dcterms:created>
  <dcterms:modified xsi:type="dcterms:W3CDTF">2023-11-16T07:38:00Z</dcterms:modified>
</cp:coreProperties>
</file>