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1F" w:rsidRDefault="006430C2">
      <w:pPr>
        <w:spacing w:after="0"/>
        <w:ind w:left="120"/>
        <w:jc w:val="center"/>
      </w:pPr>
      <w:bookmarkStart w:id="0" w:name="block-2889671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81706"/>
            <wp:effectExtent l="19050" t="0" r="3175" b="0"/>
            <wp:docPr id="1" name="Рисунок 1" descr="C:\Users\Comp6\Downloads\1700120387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6\Downloads\17001203870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1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B1F" w:rsidRDefault="00635B1F">
      <w:pPr>
        <w:spacing w:after="0"/>
        <w:ind w:left="120"/>
        <w:jc w:val="center"/>
      </w:pPr>
    </w:p>
    <w:p w:rsidR="00635B1F" w:rsidRDefault="00635B1F">
      <w:pPr>
        <w:spacing w:after="0"/>
        <w:ind w:left="120"/>
        <w:jc w:val="center"/>
      </w:pPr>
    </w:p>
    <w:p w:rsidR="00635B1F" w:rsidRPr="006430C2" w:rsidRDefault="00635B1F">
      <w:pPr>
        <w:rPr>
          <w:lang w:val="ru-RU"/>
        </w:rPr>
        <w:sectPr w:rsidR="00635B1F" w:rsidRPr="006430C2">
          <w:pgSz w:w="11906" w:h="16383"/>
          <w:pgMar w:top="1134" w:right="850" w:bottom="1134" w:left="1701" w:header="720" w:footer="720" w:gutter="0"/>
          <w:cols w:space="720"/>
        </w:sectPr>
      </w:pPr>
    </w:p>
    <w:p w:rsidR="00635B1F" w:rsidRPr="006430C2" w:rsidRDefault="007937B3">
      <w:pPr>
        <w:spacing w:after="0" w:line="264" w:lineRule="auto"/>
        <w:ind w:left="120"/>
        <w:jc w:val="both"/>
        <w:rPr>
          <w:lang w:val="ru-RU"/>
        </w:rPr>
      </w:pPr>
      <w:bookmarkStart w:id="1" w:name="block-28896717"/>
      <w:bookmarkEnd w:id="0"/>
      <w:r w:rsidRPr="006430C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35B1F" w:rsidRPr="006430C2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635B1F" w:rsidRDefault="007937B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635B1F" w:rsidRPr="00661C7C" w:rsidRDefault="007937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635B1F" w:rsidRPr="00661C7C" w:rsidRDefault="007937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635B1F" w:rsidRPr="00661C7C" w:rsidRDefault="007937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661C7C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bookmarkStart w:id="2" w:name="6028649a-e0ac-451e-8172-b3f83139ddea"/>
      <w:r w:rsidRPr="00661C7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635B1F">
      <w:pPr>
        <w:rPr>
          <w:lang w:val="ru-RU"/>
        </w:rPr>
        <w:sectPr w:rsidR="00635B1F" w:rsidRPr="00661C7C">
          <w:pgSz w:w="11906" w:h="16383"/>
          <w:pgMar w:top="1134" w:right="850" w:bottom="1134" w:left="1701" w:header="720" w:footer="720" w:gutter="0"/>
          <w:cols w:space="720"/>
        </w:sect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bookmarkStart w:id="3" w:name="block-28896716"/>
      <w:bookmarkEnd w:id="1"/>
      <w:r w:rsidRPr="00661C7C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635B1F" w:rsidRPr="006430C2" w:rsidRDefault="007937B3">
      <w:pPr>
        <w:spacing w:after="0" w:line="264" w:lineRule="auto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635B1F" w:rsidRPr="006430C2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661C7C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635B1F" w:rsidRPr="006430C2" w:rsidRDefault="007937B3">
      <w:pPr>
        <w:spacing w:after="0" w:line="264" w:lineRule="auto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35B1F" w:rsidRPr="006430C2" w:rsidRDefault="007937B3">
      <w:pPr>
        <w:spacing w:after="0" w:line="264" w:lineRule="auto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635B1F" w:rsidRPr="006430C2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6430C2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635B1F" w:rsidRPr="006430C2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661C7C">
        <w:rPr>
          <w:rFonts w:ascii="Times New Roman" w:hAnsi="Times New Roman"/>
          <w:color w:val="000000"/>
          <w:sz w:val="28"/>
          <w:lang w:val="ru-RU"/>
        </w:rPr>
        <w:t>: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661C7C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</w:t>
      </w:r>
      <w:r w:rsidRPr="006430C2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661C7C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635B1F" w:rsidRPr="006430C2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знаково-символическую информацию </w:t>
      </w:r>
      <w:r w:rsidRPr="006430C2">
        <w:rPr>
          <w:rFonts w:ascii="Times New Roman" w:hAnsi="Times New Roman"/>
          <w:color w:val="000000"/>
          <w:sz w:val="28"/>
          <w:lang w:val="ru-RU"/>
        </w:rPr>
        <w:t>(чертёж, эскиз, рисунок, схема) и строить работу в соответствии с ней.</w:t>
      </w:r>
    </w:p>
    <w:p w:rsidR="00635B1F" w:rsidRPr="006430C2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661C7C">
        <w:rPr>
          <w:rFonts w:ascii="Times New Roman" w:hAnsi="Times New Roman"/>
          <w:color w:val="000000"/>
          <w:sz w:val="28"/>
          <w:lang w:val="ru-RU"/>
        </w:rPr>
        <w:t>: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661C7C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6430C2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объёмных изделий из развёрток. </w:t>
      </w:r>
      <w:r w:rsidRPr="00661C7C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661C7C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661C7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661C7C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661C7C">
        <w:rPr>
          <w:rFonts w:ascii="Times New Roman" w:hAnsi="Times New Roman"/>
          <w:color w:val="000000"/>
          <w:sz w:val="28"/>
          <w:lang w:val="ru-RU"/>
        </w:rPr>
        <w:t>: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661C7C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</w:t>
      </w:r>
      <w:r w:rsidRPr="00661C7C">
        <w:rPr>
          <w:rFonts w:ascii="Times New Roman" w:hAnsi="Times New Roman"/>
          <w:color w:val="000000"/>
          <w:sz w:val="28"/>
          <w:lang w:val="ru-RU"/>
        </w:rPr>
        <w:t>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61C7C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635B1F" w:rsidRPr="00661C7C" w:rsidRDefault="007937B3">
      <w:pPr>
        <w:spacing w:after="0" w:line="264" w:lineRule="auto"/>
        <w:ind w:left="120"/>
        <w:jc w:val="both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661C7C">
        <w:rPr>
          <w:rFonts w:ascii="Times New Roman" w:hAnsi="Times New Roman"/>
          <w:color w:val="000000"/>
          <w:sz w:val="28"/>
          <w:lang w:val="ru-RU"/>
        </w:rPr>
        <w:t>: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635B1F" w:rsidRPr="00661C7C" w:rsidRDefault="007937B3">
      <w:pPr>
        <w:spacing w:after="0" w:line="264" w:lineRule="auto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635B1F" w:rsidRPr="00661C7C" w:rsidRDefault="00635B1F">
      <w:pPr>
        <w:spacing w:after="0" w:line="264" w:lineRule="auto"/>
        <w:ind w:left="120"/>
        <w:jc w:val="both"/>
        <w:rPr>
          <w:lang w:val="ru-RU"/>
        </w:rPr>
      </w:pPr>
    </w:p>
    <w:p w:rsidR="00635B1F" w:rsidRPr="00661C7C" w:rsidRDefault="00635B1F">
      <w:pPr>
        <w:rPr>
          <w:lang w:val="ru-RU"/>
        </w:rPr>
        <w:sectPr w:rsidR="00635B1F" w:rsidRPr="00661C7C">
          <w:pgSz w:w="11906" w:h="16383"/>
          <w:pgMar w:top="1134" w:right="850" w:bottom="1134" w:left="1701" w:header="720" w:footer="720" w:gutter="0"/>
          <w:cols w:space="720"/>
        </w:sectPr>
      </w:pPr>
    </w:p>
    <w:p w:rsidR="00635B1F" w:rsidRPr="00661C7C" w:rsidRDefault="007937B3">
      <w:pPr>
        <w:spacing w:after="0"/>
        <w:ind w:left="120"/>
        <w:rPr>
          <w:lang w:val="ru-RU"/>
        </w:rPr>
      </w:pPr>
      <w:bookmarkStart w:id="4" w:name="block-28896718"/>
      <w:bookmarkEnd w:id="3"/>
      <w:r w:rsidRPr="00661C7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635B1F" w:rsidRPr="00661C7C" w:rsidRDefault="00635B1F">
      <w:pPr>
        <w:spacing w:after="0"/>
        <w:ind w:left="120"/>
        <w:rPr>
          <w:lang w:val="ru-RU"/>
        </w:rPr>
      </w:pPr>
    </w:p>
    <w:p w:rsidR="00635B1F" w:rsidRPr="00661C7C" w:rsidRDefault="00635B1F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635B1F" w:rsidRPr="00661C7C" w:rsidRDefault="007937B3">
      <w:pPr>
        <w:spacing w:after="0"/>
        <w:ind w:left="120"/>
        <w:rPr>
          <w:lang w:val="ru-RU"/>
        </w:rPr>
      </w:pPr>
      <w:r w:rsidRPr="00661C7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35B1F" w:rsidRPr="00661C7C" w:rsidRDefault="007937B3">
      <w:pPr>
        <w:spacing w:after="0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35B1F" w:rsidRPr="00661C7C" w:rsidRDefault="007937B3">
      <w:pPr>
        <w:spacing w:after="0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635B1F" w:rsidRPr="00661C7C" w:rsidRDefault="007937B3">
      <w:pPr>
        <w:spacing w:after="0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35B1F" w:rsidRPr="00661C7C" w:rsidRDefault="007937B3">
      <w:pPr>
        <w:spacing w:after="0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35B1F" w:rsidRPr="00661C7C" w:rsidRDefault="007937B3">
      <w:pPr>
        <w:spacing w:after="0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35B1F" w:rsidRPr="00661C7C" w:rsidRDefault="007937B3">
      <w:pPr>
        <w:spacing w:after="0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35B1F" w:rsidRPr="00661C7C" w:rsidRDefault="007937B3">
      <w:pPr>
        <w:spacing w:after="0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35B1F" w:rsidRPr="00661C7C" w:rsidRDefault="007937B3">
      <w:pPr>
        <w:spacing w:after="0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635B1F" w:rsidRPr="00661C7C" w:rsidRDefault="007937B3">
      <w:pPr>
        <w:spacing w:after="0"/>
        <w:ind w:firstLine="600"/>
        <w:jc w:val="both"/>
        <w:rPr>
          <w:lang w:val="ru-RU"/>
        </w:rPr>
      </w:pPr>
      <w:r w:rsidRPr="00661C7C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635B1F" w:rsidRPr="00661C7C" w:rsidRDefault="00635B1F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635B1F" w:rsidRPr="00661C7C" w:rsidRDefault="00635B1F">
      <w:pPr>
        <w:spacing w:after="0"/>
        <w:ind w:left="120"/>
        <w:rPr>
          <w:lang w:val="ru-RU"/>
        </w:rPr>
      </w:pPr>
    </w:p>
    <w:p w:rsidR="00635B1F" w:rsidRPr="006430C2" w:rsidRDefault="007937B3">
      <w:pPr>
        <w:spacing w:after="0"/>
        <w:ind w:left="120"/>
        <w:rPr>
          <w:lang w:val="ru-RU"/>
        </w:rPr>
      </w:pPr>
      <w:r w:rsidRPr="006430C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35B1F" w:rsidRPr="006430C2" w:rsidRDefault="00635B1F">
      <w:pPr>
        <w:spacing w:after="0" w:line="257" w:lineRule="auto"/>
        <w:ind w:left="120"/>
        <w:jc w:val="both"/>
        <w:rPr>
          <w:lang w:val="ru-RU"/>
        </w:rPr>
      </w:pPr>
    </w:p>
    <w:p w:rsidR="00635B1F" w:rsidRPr="006430C2" w:rsidRDefault="007937B3">
      <w:pPr>
        <w:spacing w:after="0" w:line="257" w:lineRule="auto"/>
        <w:ind w:left="120"/>
        <w:jc w:val="both"/>
        <w:rPr>
          <w:lang w:val="ru-RU"/>
        </w:rPr>
      </w:pPr>
      <w:r w:rsidRPr="006430C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35B1F" w:rsidRPr="006430C2" w:rsidRDefault="007937B3">
      <w:pPr>
        <w:spacing w:after="0" w:line="257" w:lineRule="auto"/>
        <w:ind w:left="120"/>
        <w:jc w:val="both"/>
        <w:rPr>
          <w:lang w:val="ru-RU"/>
        </w:rPr>
      </w:pPr>
      <w:r w:rsidRPr="006430C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35B1F" w:rsidRPr="006430C2" w:rsidRDefault="007937B3">
      <w:pPr>
        <w:spacing w:after="0"/>
        <w:ind w:left="120"/>
        <w:jc w:val="both"/>
        <w:rPr>
          <w:lang w:val="ru-RU"/>
        </w:rPr>
      </w:pPr>
      <w:r w:rsidRPr="006430C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635B1F" w:rsidRPr="006430C2" w:rsidRDefault="00635B1F">
      <w:pPr>
        <w:spacing w:after="0"/>
        <w:ind w:left="120"/>
        <w:jc w:val="both"/>
        <w:rPr>
          <w:lang w:val="ru-RU"/>
        </w:rPr>
      </w:pPr>
    </w:p>
    <w:p w:rsidR="00635B1F" w:rsidRPr="006430C2" w:rsidRDefault="007937B3">
      <w:pPr>
        <w:spacing w:after="0"/>
        <w:ind w:left="120"/>
        <w:jc w:val="both"/>
        <w:rPr>
          <w:lang w:val="ru-RU"/>
        </w:rPr>
      </w:pPr>
      <w:r w:rsidRPr="006430C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635B1F" w:rsidRPr="006430C2" w:rsidRDefault="00635B1F">
      <w:pPr>
        <w:spacing w:after="0"/>
        <w:ind w:left="120"/>
        <w:jc w:val="both"/>
        <w:rPr>
          <w:lang w:val="ru-RU"/>
        </w:rPr>
      </w:pPr>
    </w:p>
    <w:p w:rsidR="00635B1F" w:rsidRPr="006430C2" w:rsidRDefault="007937B3">
      <w:pPr>
        <w:spacing w:after="0"/>
        <w:ind w:left="120"/>
        <w:jc w:val="both"/>
        <w:rPr>
          <w:lang w:val="ru-RU"/>
        </w:rPr>
      </w:pPr>
      <w:r w:rsidRPr="006430C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635B1F" w:rsidRPr="006430C2" w:rsidRDefault="00635B1F">
      <w:pPr>
        <w:spacing w:after="0"/>
        <w:ind w:left="120"/>
        <w:jc w:val="both"/>
        <w:rPr>
          <w:lang w:val="ru-RU"/>
        </w:rPr>
      </w:pPr>
    </w:p>
    <w:p w:rsidR="00635B1F" w:rsidRPr="006430C2" w:rsidRDefault="007937B3">
      <w:pPr>
        <w:spacing w:after="0"/>
        <w:ind w:left="120"/>
        <w:jc w:val="both"/>
        <w:rPr>
          <w:lang w:val="ru-RU"/>
        </w:rPr>
      </w:pPr>
      <w:r w:rsidRPr="006430C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635B1F" w:rsidRPr="006430C2" w:rsidRDefault="00635B1F">
      <w:pPr>
        <w:spacing w:after="0"/>
        <w:ind w:left="120"/>
        <w:rPr>
          <w:lang w:val="ru-RU"/>
        </w:rPr>
      </w:pPr>
      <w:bookmarkStart w:id="7" w:name="_Toc143620890"/>
      <w:bookmarkStart w:id="8" w:name="_Toc134720971"/>
      <w:bookmarkEnd w:id="7"/>
      <w:bookmarkEnd w:id="8"/>
    </w:p>
    <w:p w:rsidR="00635B1F" w:rsidRPr="006430C2" w:rsidRDefault="00635B1F">
      <w:pPr>
        <w:spacing w:after="0"/>
        <w:ind w:left="120"/>
        <w:rPr>
          <w:lang w:val="ru-RU"/>
        </w:rPr>
      </w:pPr>
    </w:p>
    <w:p w:rsidR="00635B1F" w:rsidRPr="006430C2" w:rsidRDefault="007937B3">
      <w:pPr>
        <w:spacing w:after="0"/>
        <w:ind w:left="120"/>
        <w:rPr>
          <w:lang w:val="ru-RU"/>
        </w:rPr>
      </w:pPr>
      <w:r w:rsidRPr="006430C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35B1F" w:rsidRPr="006430C2" w:rsidRDefault="00635B1F">
      <w:pPr>
        <w:spacing w:after="0"/>
        <w:ind w:left="120"/>
        <w:rPr>
          <w:lang w:val="ru-RU"/>
        </w:rPr>
      </w:pPr>
    </w:p>
    <w:p w:rsidR="00635B1F" w:rsidRPr="006430C2" w:rsidRDefault="007937B3">
      <w:pPr>
        <w:spacing w:after="0"/>
        <w:ind w:left="12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430C2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6430C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635B1F" w:rsidRPr="006430C2" w:rsidRDefault="00635B1F">
      <w:pPr>
        <w:spacing w:after="0"/>
        <w:ind w:left="120"/>
        <w:jc w:val="both"/>
        <w:rPr>
          <w:lang w:val="ru-RU"/>
        </w:rPr>
      </w:pPr>
    </w:p>
    <w:p w:rsidR="00635B1F" w:rsidRPr="006430C2" w:rsidRDefault="007937B3">
      <w:pPr>
        <w:spacing w:after="0"/>
        <w:ind w:left="12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430C2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6430C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430C2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635B1F" w:rsidRPr="006430C2" w:rsidRDefault="00635B1F">
      <w:pPr>
        <w:spacing w:after="0"/>
        <w:ind w:left="120"/>
        <w:jc w:val="both"/>
        <w:rPr>
          <w:lang w:val="ru-RU"/>
        </w:rPr>
      </w:pPr>
    </w:p>
    <w:p w:rsidR="00635B1F" w:rsidRPr="006430C2" w:rsidRDefault="007937B3">
      <w:pPr>
        <w:spacing w:after="0"/>
        <w:ind w:left="12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430C2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6430C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635B1F" w:rsidRPr="006430C2" w:rsidRDefault="00635B1F">
      <w:pPr>
        <w:spacing w:after="0"/>
        <w:ind w:left="120"/>
        <w:jc w:val="both"/>
        <w:rPr>
          <w:lang w:val="ru-RU"/>
        </w:rPr>
      </w:pPr>
    </w:p>
    <w:p w:rsidR="00635B1F" w:rsidRPr="006430C2" w:rsidRDefault="007937B3">
      <w:pPr>
        <w:spacing w:after="0"/>
        <w:ind w:left="12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430C2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6430C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6430C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6430C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6430C2">
        <w:rPr>
          <w:rFonts w:ascii="Times New Roman" w:hAnsi="Times New Roman"/>
          <w:color w:val="000000"/>
          <w:sz w:val="28"/>
          <w:lang w:val="ru-RU"/>
        </w:rPr>
        <w:t>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635B1F" w:rsidRPr="006430C2" w:rsidRDefault="007937B3">
      <w:pPr>
        <w:spacing w:after="0"/>
        <w:ind w:firstLine="600"/>
        <w:jc w:val="both"/>
        <w:rPr>
          <w:lang w:val="ru-RU"/>
        </w:rPr>
      </w:pPr>
      <w:r w:rsidRPr="006430C2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635B1F" w:rsidRPr="006430C2" w:rsidRDefault="00635B1F">
      <w:pPr>
        <w:spacing w:after="0"/>
        <w:ind w:left="120"/>
        <w:rPr>
          <w:lang w:val="ru-RU"/>
        </w:rPr>
      </w:pPr>
    </w:p>
    <w:p w:rsidR="00635B1F" w:rsidRPr="006430C2" w:rsidRDefault="00635B1F">
      <w:pPr>
        <w:rPr>
          <w:lang w:val="ru-RU"/>
        </w:rPr>
        <w:sectPr w:rsidR="00635B1F" w:rsidRPr="006430C2">
          <w:pgSz w:w="11906" w:h="16383"/>
          <w:pgMar w:top="1134" w:right="850" w:bottom="1134" w:left="1701" w:header="720" w:footer="720" w:gutter="0"/>
          <w:cols w:space="720"/>
        </w:sectPr>
      </w:pPr>
    </w:p>
    <w:p w:rsidR="00635B1F" w:rsidRDefault="007937B3">
      <w:pPr>
        <w:spacing w:after="0"/>
        <w:ind w:left="120"/>
      </w:pPr>
      <w:bookmarkStart w:id="9" w:name="block-28896714"/>
      <w:bookmarkEnd w:id="4"/>
      <w:r w:rsidRPr="006430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35B1F" w:rsidRDefault="007937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734"/>
      </w:tblGrid>
      <w:tr w:rsidR="00635B1F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</w:tr>
      <w:tr w:rsidR="00635B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5B1F" w:rsidRDefault="00635B1F"/>
        </w:tc>
      </w:tr>
    </w:tbl>
    <w:p w:rsidR="00635B1F" w:rsidRDefault="00635B1F">
      <w:pPr>
        <w:sectPr w:rsidR="00635B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5B1F" w:rsidRDefault="007937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635B1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/>
        </w:tc>
      </w:tr>
    </w:tbl>
    <w:p w:rsidR="00635B1F" w:rsidRDefault="00635B1F">
      <w:pPr>
        <w:sectPr w:rsidR="00635B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5B1F" w:rsidRDefault="007937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635B1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35B1F" w:rsidRDefault="00635B1F"/>
        </w:tc>
      </w:tr>
    </w:tbl>
    <w:p w:rsidR="00635B1F" w:rsidRDefault="00635B1F">
      <w:pPr>
        <w:sectPr w:rsidR="00635B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5B1F" w:rsidRDefault="007937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635B1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</w:tr>
      <w:tr w:rsidR="00635B1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35B1F" w:rsidRDefault="00635B1F"/>
        </w:tc>
      </w:tr>
    </w:tbl>
    <w:p w:rsidR="00635B1F" w:rsidRDefault="00635B1F">
      <w:pPr>
        <w:sectPr w:rsidR="00635B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5B1F" w:rsidRDefault="00635B1F">
      <w:pPr>
        <w:sectPr w:rsidR="00635B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5B1F" w:rsidRDefault="007937B3">
      <w:pPr>
        <w:spacing w:after="0"/>
        <w:ind w:left="120"/>
      </w:pPr>
      <w:bookmarkStart w:id="10" w:name="block-2889671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35B1F" w:rsidRDefault="007937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635B1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B1F" w:rsidRDefault="00635B1F"/>
        </w:tc>
      </w:tr>
    </w:tbl>
    <w:p w:rsidR="00635B1F" w:rsidRDefault="00635B1F">
      <w:pPr>
        <w:sectPr w:rsidR="00635B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5B1F" w:rsidRDefault="007937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635B1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Pr="006430C2" w:rsidRDefault="007937B3">
            <w:pPr>
              <w:spacing w:after="0"/>
              <w:ind w:left="135"/>
              <w:rPr>
                <w:lang w:val="ru-RU"/>
              </w:rPr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 w:rsidRPr="00643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соединение деталей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B1F" w:rsidRDefault="00635B1F"/>
        </w:tc>
      </w:tr>
    </w:tbl>
    <w:p w:rsidR="00635B1F" w:rsidRDefault="00635B1F">
      <w:pPr>
        <w:sectPr w:rsidR="00635B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5B1F" w:rsidRDefault="007937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635B1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Гофрокартон. Его строение свойства,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и изготовление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B1F" w:rsidRDefault="00635B1F"/>
        </w:tc>
      </w:tr>
    </w:tbl>
    <w:p w:rsidR="00635B1F" w:rsidRDefault="00635B1F">
      <w:pPr>
        <w:sectPr w:rsidR="00635B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5B1F" w:rsidRDefault="007937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635B1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5B1F" w:rsidRDefault="00635B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B1F" w:rsidRDefault="00635B1F"/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 драпировки тканей.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5B1F" w:rsidRDefault="00635B1F">
            <w:pPr>
              <w:spacing w:after="0"/>
              <w:ind w:left="135"/>
            </w:pPr>
          </w:p>
        </w:tc>
      </w:tr>
      <w:tr w:rsidR="00635B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5B1F" w:rsidRDefault="00793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B1F" w:rsidRDefault="00635B1F"/>
        </w:tc>
      </w:tr>
    </w:tbl>
    <w:p w:rsidR="00635B1F" w:rsidRDefault="00635B1F">
      <w:pPr>
        <w:sectPr w:rsidR="00635B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5B1F" w:rsidRDefault="00635B1F">
      <w:pPr>
        <w:sectPr w:rsidR="00635B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5B1F" w:rsidRDefault="007937B3">
      <w:pPr>
        <w:spacing w:after="0"/>
        <w:ind w:left="120"/>
      </w:pPr>
      <w:bookmarkStart w:id="11" w:name="block-2889672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35B1F" w:rsidRDefault="007937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35B1F" w:rsidRDefault="00635B1F">
      <w:pPr>
        <w:spacing w:after="0" w:line="480" w:lineRule="auto"/>
        <w:ind w:left="120"/>
      </w:pPr>
    </w:p>
    <w:p w:rsidR="00635B1F" w:rsidRDefault="00635B1F">
      <w:pPr>
        <w:spacing w:after="0" w:line="480" w:lineRule="auto"/>
        <w:ind w:left="120"/>
      </w:pPr>
    </w:p>
    <w:p w:rsidR="00635B1F" w:rsidRDefault="00635B1F">
      <w:pPr>
        <w:spacing w:after="0"/>
        <w:ind w:left="120"/>
      </w:pPr>
    </w:p>
    <w:p w:rsidR="00635B1F" w:rsidRDefault="007937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35B1F" w:rsidRDefault="00635B1F">
      <w:pPr>
        <w:spacing w:after="0" w:line="480" w:lineRule="auto"/>
        <w:ind w:left="120"/>
      </w:pPr>
    </w:p>
    <w:p w:rsidR="00635B1F" w:rsidRDefault="00635B1F">
      <w:pPr>
        <w:spacing w:after="0"/>
        <w:ind w:left="120"/>
      </w:pPr>
    </w:p>
    <w:p w:rsidR="00635B1F" w:rsidRDefault="007937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35B1F" w:rsidRDefault="00635B1F">
      <w:pPr>
        <w:spacing w:after="0" w:line="480" w:lineRule="auto"/>
        <w:ind w:left="120"/>
      </w:pPr>
    </w:p>
    <w:p w:rsidR="00635B1F" w:rsidRDefault="00635B1F">
      <w:pPr>
        <w:sectPr w:rsidR="00635B1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937B3" w:rsidRDefault="007937B3"/>
    <w:sectPr w:rsidR="007937B3" w:rsidSect="00635B1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C3E74"/>
    <w:multiLevelType w:val="multilevel"/>
    <w:tmpl w:val="13B8DF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35B1F"/>
    <w:rsid w:val="00635B1F"/>
    <w:rsid w:val="0063677C"/>
    <w:rsid w:val="006430C2"/>
    <w:rsid w:val="00661C7C"/>
    <w:rsid w:val="0079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35B1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35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4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43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9907</Words>
  <Characters>56473</Characters>
  <Application>Microsoft Office Word</Application>
  <DocSecurity>0</DocSecurity>
  <Lines>470</Lines>
  <Paragraphs>132</Paragraphs>
  <ScaleCrop>false</ScaleCrop>
  <Company/>
  <LinksUpToDate>false</LinksUpToDate>
  <CharactersWithSpaces>66248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Comp6</cp:lastModifiedBy>
  <cp:revision>4</cp:revision>
  <dcterms:created xsi:type="dcterms:W3CDTF">2023-11-16T07:15:00Z</dcterms:created>
  <dcterms:modified xsi:type="dcterms:W3CDTF">2023-11-16T07:40:00Z</dcterms:modified>
</cp:coreProperties>
</file>