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315" w:rsidRPr="00D52B79" w:rsidRDefault="000240F2">
      <w:pPr>
        <w:spacing w:after="0"/>
        <w:ind w:left="120"/>
        <w:jc w:val="center"/>
        <w:rPr>
          <w:lang w:val="ru-RU"/>
        </w:rPr>
      </w:pPr>
      <w:bookmarkStart w:id="0" w:name="block-28896585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314909"/>
            <wp:effectExtent l="19050" t="0" r="3175" b="0"/>
            <wp:docPr id="1" name="Рисунок 1" descr="C:\Users\Comp6\Downloads\170012099018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6\Downloads\1700120990186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14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315" w:rsidRPr="00D52B79" w:rsidRDefault="00641315">
      <w:pPr>
        <w:spacing w:after="0"/>
        <w:ind w:left="120"/>
        <w:jc w:val="center"/>
        <w:rPr>
          <w:lang w:val="ru-RU"/>
        </w:rPr>
      </w:pPr>
    </w:p>
    <w:p w:rsidR="00641315" w:rsidRPr="00D52B79" w:rsidRDefault="00641315">
      <w:pPr>
        <w:spacing w:after="0"/>
        <w:ind w:left="120"/>
        <w:jc w:val="center"/>
        <w:rPr>
          <w:lang w:val="ru-RU"/>
        </w:rPr>
      </w:pPr>
    </w:p>
    <w:p w:rsidR="00641315" w:rsidRPr="00D52B79" w:rsidRDefault="00641315">
      <w:pPr>
        <w:spacing w:after="0"/>
        <w:ind w:left="120"/>
        <w:jc w:val="center"/>
        <w:rPr>
          <w:lang w:val="ru-RU"/>
        </w:rPr>
      </w:pPr>
    </w:p>
    <w:p w:rsidR="00641315" w:rsidRPr="00D52B79" w:rsidRDefault="00641315">
      <w:pPr>
        <w:rPr>
          <w:lang w:val="ru-RU"/>
        </w:rPr>
        <w:sectPr w:rsidR="00641315" w:rsidRPr="00D52B79">
          <w:pgSz w:w="11906" w:h="16383"/>
          <w:pgMar w:top="1134" w:right="850" w:bottom="1134" w:left="1701" w:header="720" w:footer="720" w:gutter="0"/>
          <w:cols w:space="720"/>
        </w:sectPr>
      </w:pPr>
    </w:p>
    <w:p w:rsidR="00641315" w:rsidRPr="00D52B79" w:rsidRDefault="00D92CA3">
      <w:pPr>
        <w:spacing w:after="0" w:line="264" w:lineRule="auto"/>
        <w:ind w:left="120"/>
        <w:jc w:val="both"/>
        <w:rPr>
          <w:lang w:val="ru-RU"/>
        </w:rPr>
      </w:pPr>
      <w:bookmarkStart w:id="1" w:name="block-28896584"/>
      <w:bookmarkEnd w:id="0"/>
      <w:r w:rsidRPr="00D52B7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41315" w:rsidRPr="00D52B79" w:rsidRDefault="00641315">
      <w:pPr>
        <w:spacing w:after="0" w:line="264" w:lineRule="auto"/>
        <w:ind w:left="120"/>
        <w:jc w:val="both"/>
        <w:rPr>
          <w:lang w:val="ru-RU"/>
        </w:rPr>
      </w:pP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641315" w:rsidRPr="00D52B79" w:rsidRDefault="00D92CA3">
      <w:pPr>
        <w:spacing w:after="0" w:line="264" w:lineRule="auto"/>
        <w:ind w:left="120"/>
        <w:jc w:val="both"/>
        <w:rPr>
          <w:lang w:val="ru-RU"/>
        </w:rPr>
      </w:pPr>
      <w:r w:rsidRPr="00D52B7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641315" w:rsidRPr="00D52B79" w:rsidRDefault="00641315">
      <w:pPr>
        <w:spacing w:after="0" w:line="264" w:lineRule="auto"/>
        <w:ind w:left="120"/>
        <w:jc w:val="both"/>
        <w:rPr>
          <w:lang w:val="ru-RU"/>
        </w:rPr>
      </w:pP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641315" w:rsidRPr="00D52B79" w:rsidRDefault="00641315">
      <w:pPr>
        <w:spacing w:after="0" w:line="264" w:lineRule="auto"/>
        <w:ind w:left="120"/>
        <w:jc w:val="both"/>
        <w:rPr>
          <w:lang w:val="ru-RU"/>
        </w:rPr>
      </w:pPr>
    </w:p>
    <w:p w:rsidR="00641315" w:rsidRPr="00D52B79" w:rsidRDefault="00D92CA3">
      <w:pPr>
        <w:spacing w:after="0" w:line="264" w:lineRule="auto"/>
        <w:ind w:left="120"/>
        <w:jc w:val="both"/>
        <w:rPr>
          <w:lang w:val="ru-RU"/>
        </w:rPr>
      </w:pPr>
      <w:r w:rsidRPr="00D52B79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641315" w:rsidRPr="00D52B79" w:rsidRDefault="00641315">
      <w:pPr>
        <w:spacing w:after="0" w:line="264" w:lineRule="auto"/>
        <w:ind w:left="120"/>
        <w:jc w:val="both"/>
        <w:rPr>
          <w:lang w:val="ru-RU"/>
        </w:rPr>
      </w:pP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641315" w:rsidRPr="00D52B79" w:rsidRDefault="00D92C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641315" w:rsidRPr="00D52B79" w:rsidRDefault="00D92C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641315" w:rsidRPr="000240F2" w:rsidRDefault="00D92C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</w:t>
      </w:r>
      <w:r w:rsidRPr="000240F2">
        <w:rPr>
          <w:rFonts w:ascii="Times New Roman" w:hAnsi="Times New Roman"/>
          <w:color w:val="000000"/>
          <w:sz w:val="28"/>
          <w:lang w:val="ru-RU"/>
        </w:rPr>
        <w:t xml:space="preserve">(наблюдения, опыты, трудовая </w:t>
      </w:r>
      <w:r w:rsidRPr="000240F2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641315" w:rsidRPr="00D52B79" w:rsidRDefault="00D92C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641315" w:rsidRPr="00D52B79" w:rsidRDefault="00D92C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641315" w:rsidRPr="00D52B79" w:rsidRDefault="00D92C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641315" w:rsidRPr="00D52B79" w:rsidRDefault="00D92C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641315" w:rsidRPr="00D52B79" w:rsidRDefault="00D92C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641315" w:rsidRPr="00D52B79" w:rsidRDefault="00D92C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641315" w:rsidRPr="00D52B79" w:rsidRDefault="00D92C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641315" w:rsidRPr="00D52B79" w:rsidRDefault="00641315">
      <w:pPr>
        <w:spacing w:after="0" w:line="264" w:lineRule="auto"/>
        <w:ind w:left="120"/>
        <w:jc w:val="both"/>
        <w:rPr>
          <w:lang w:val="ru-RU"/>
        </w:rPr>
      </w:pPr>
    </w:p>
    <w:p w:rsidR="00641315" w:rsidRPr="00D52B79" w:rsidRDefault="00D92CA3">
      <w:pPr>
        <w:spacing w:after="0" w:line="264" w:lineRule="auto"/>
        <w:ind w:left="120"/>
        <w:jc w:val="both"/>
        <w:rPr>
          <w:lang w:val="ru-RU"/>
        </w:rPr>
      </w:pPr>
      <w:r w:rsidRPr="00D52B7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641315" w:rsidRPr="00D52B79" w:rsidRDefault="00641315">
      <w:pPr>
        <w:spacing w:after="0" w:line="264" w:lineRule="auto"/>
        <w:ind w:left="120"/>
        <w:jc w:val="both"/>
        <w:rPr>
          <w:lang w:val="ru-RU"/>
        </w:rPr>
      </w:pP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641315" w:rsidRPr="00D52B79" w:rsidRDefault="00641315">
      <w:pPr>
        <w:rPr>
          <w:lang w:val="ru-RU"/>
        </w:rPr>
        <w:sectPr w:rsidR="00641315" w:rsidRPr="00D52B79">
          <w:pgSz w:w="11906" w:h="16383"/>
          <w:pgMar w:top="1134" w:right="850" w:bottom="1134" w:left="1701" w:header="720" w:footer="720" w:gutter="0"/>
          <w:cols w:space="720"/>
        </w:sectPr>
      </w:pPr>
    </w:p>
    <w:p w:rsidR="00641315" w:rsidRPr="00D52B79" w:rsidRDefault="00D92CA3">
      <w:pPr>
        <w:spacing w:after="0" w:line="264" w:lineRule="auto"/>
        <w:ind w:left="120"/>
        <w:jc w:val="both"/>
        <w:rPr>
          <w:lang w:val="ru-RU"/>
        </w:rPr>
      </w:pPr>
      <w:bookmarkStart w:id="2" w:name="block-28896587"/>
      <w:bookmarkEnd w:id="1"/>
      <w:r w:rsidRPr="00D52B7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41315" w:rsidRPr="00D52B79" w:rsidRDefault="00641315">
      <w:pPr>
        <w:spacing w:after="0" w:line="264" w:lineRule="auto"/>
        <w:ind w:left="120"/>
        <w:jc w:val="both"/>
        <w:rPr>
          <w:lang w:val="ru-RU"/>
        </w:rPr>
      </w:pPr>
    </w:p>
    <w:p w:rsidR="00641315" w:rsidRPr="00D52B79" w:rsidRDefault="00D92CA3">
      <w:pPr>
        <w:spacing w:after="0" w:line="264" w:lineRule="auto"/>
        <w:ind w:left="120"/>
        <w:jc w:val="both"/>
        <w:rPr>
          <w:lang w:val="ru-RU"/>
        </w:rPr>
      </w:pPr>
      <w:r w:rsidRPr="00D52B7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Школа. Школьные традиции и праздники. </w:t>
      </w:r>
      <w:r w:rsidRPr="00D52B79">
        <w:rPr>
          <w:rFonts w:ascii="Times New Roman" w:hAnsi="Times New Roman"/>
          <w:color w:val="000000"/>
          <w:sz w:val="28"/>
          <w:lang w:val="ru-RU"/>
        </w:rPr>
        <w:t>Адрес школы. Классный, школьный коллектив. Друзья, взаимоотношения между ними; ценность дружбы, согласия, взаимной помощи.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Семья. Моя семья в прошлом и настоящем. </w:t>
      </w:r>
      <w:r w:rsidRPr="00D52B79">
        <w:rPr>
          <w:rFonts w:ascii="Times New Roman" w:hAnsi="Times New Roman"/>
          <w:color w:val="000000"/>
          <w:sz w:val="28"/>
          <w:lang w:val="ru-RU"/>
        </w:rPr>
        <w:t>Имена и фамилии членов семьи, их профессии. Взаимоотношения и взаимопомощь в семье. Совместный труд и отдых. Домашний адрес.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Первоначальные сведения о родном крае. </w:t>
      </w:r>
      <w:r w:rsidRPr="00D52B79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D52B79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D52B7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641315" w:rsidRPr="00D52B79" w:rsidRDefault="00D92C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641315" w:rsidRPr="00D52B79" w:rsidRDefault="00D92C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641315" w:rsidRPr="00D52B79" w:rsidRDefault="00D92C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D52B7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641315" w:rsidRPr="00D52B79" w:rsidRDefault="00D92C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641315" w:rsidRPr="00D52B79" w:rsidRDefault="00D92C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D52B79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641315" w:rsidRPr="00D52B79" w:rsidRDefault="00D92CA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641315" w:rsidRPr="00D52B79" w:rsidRDefault="00D92CA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641315" w:rsidRPr="00D52B79" w:rsidRDefault="00D92CA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641315" w:rsidRPr="00D52B79" w:rsidRDefault="00D92CA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641315" w:rsidRPr="00D52B79" w:rsidRDefault="00D92CA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D52B79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641315" w:rsidRPr="00D52B79" w:rsidRDefault="00D92C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641315" w:rsidRPr="00D52B79" w:rsidRDefault="00D92C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641315" w:rsidRPr="00D52B79" w:rsidRDefault="00D92C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D52B79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641315" w:rsidRPr="00D52B79" w:rsidRDefault="00D92CA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641315" w:rsidRPr="00D52B79" w:rsidRDefault="00641315">
      <w:pPr>
        <w:spacing w:after="0" w:line="264" w:lineRule="auto"/>
        <w:ind w:left="120"/>
        <w:jc w:val="both"/>
        <w:rPr>
          <w:lang w:val="ru-RU"/>
        </w:rPr>
      </w:pPr>
    </w:p>
    <w:p w:rsidR="00641315" w:rsidRPr="00D52B79" w:rsidRDefault="00D92CA3">
      <w:pPr>
        <w:spacing w:after="0" w:line="264" w:lineRule="auto"/>
        <w:ind w:left="120"/>
        <w:jc w:val="both"/>
        <w:rPr>
          <w:lang w:val="ru-RU"/>
        </w:rPr>
      </w:pPr>
      <w:r w:rsidRPr="00D52B7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Наша Родина – Россия, Российская Федерация. Россия и её столица на карте. </w:t>
      </w:r>
      <w:r w:rsidRPr="000240F2">
        <w:rPr>
          <w:rFonts w:ascii="Times New Roman" w:hAnsi="Times New Roman"/>
          <w:color w:val="000000"/>
          <w:sz w:val="28"/>
          <w:lang w:val="ru-RU"/>
        </w:rPr>
        <w:t xml:space="preserve">Государственные символы России. Москва – столица России. Святыни Москвы – святыни России: Кремль, Красная площадь, Большой театр и др. </w:t>
      </w:r>
      <w:r w:rsidRPr="00D52B79">
        <w:rPr>
          <w:rFonts w:ascii="Times New Roman" w:hAnsi="Times New Roman"/>
          <w:color w:val="000000"/>
          <w:sz w:val="28"/>
          <w:lang w:val="ru-RU"/>
        </w:rPr>
        <w:t xml:space="preserve">Характеристика отдельных исторических событий, связанных с Москвой (основание Москвы, строительство Кремля и др.). </w:t>
      </w:r>
      <w:r w:rsidRPr="000240F2">
        <w:rPr>
          <w:rFonts w:ascii="Times New Roman" w:hAnsi="Times New Roman"/>
          <w:color w:val="000000"/>
          <w:sz w:val="28"/>
          <w:lang w:val="ru-RU"/>
        </w:rPr>
        <w:t xml:space="preserve">Герб Москвы. Расположение Москвы на карте. Города России. Россия – многонациональное государство. </w:t>
      </w:r>
      <w:r w:rsidRPr="00D52B79">
        <w:rPr>
          <w:rFonts w:ascii="Times New Roman" w:hAnsi="Times New Roman"/>
          <w:color w:val="000000"/>
          <w:sz w:val="28"/>
          <w:lang w:val="ru-RU"/>
        </w:rPr>
        <w:t>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641315" w:rsidRPr="000240F2" w:rsidRDefault="00D92CA3">
      <w:pPr>
        <w:spacing w:after="0" w:line="264" w:lineRule="auto"/>
        <w:ind w:firstLine="600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641315" w:rsidRPr="000240F2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Звёзды и созвездия, наблюдения звёздного неба. </w:t>
      </w:r>
      <w:r w:rsidRPr="000240F2">
        <w:rPr>
          <w:rFonts w:ascii="Times New Roman" w:hAnsi="Times New Roman"/>
          <w:color w:val="000000"/>
          <w:sz w:val="28"/>
          <w:lang w:val="ru-RU"/>
        </w:rPr>
        <w:t xml:space="preserve">Планеты. Чем Земля отличается от других планет; условия жизни на Земле. Изображения Земли: глобус, карта, план. </w:t>
      </w:r>
      <w:r w:rsidRPr="00D52B79">
        <w:rPr>
          <w:rFonts w:ascii="Times New Roman" w:hAnsi="Times New Roman"/>
          <w:color w:val="000000"/>
          <w:sz w:val="28"/>
          <w:lang w:val="ru-RU"/>
        </w:rPr>
        <w:t xml:space="preserve">Карта мира. Материки, океаны. Определение сторон горизонта при помощи компаса. </w:t>
      </w:r>
      <w:r w:rsidRPr="000240F2">
        <w:rPr>
          <w:rFonts w:ascii="Times New Roman" w:hAnsi="Times New Roman"/>
          <w:color w:val="000000"/>
          <w:sz w:val="28"/>
          <w:lang w:val="ru-RU"/>
        </w:rPr>
        <w:t>Ориентирование на местности по местным природным признакам, Солнцу. Компас, устройство; ориентирование с помощью компаса.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D52B79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D52B7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641315" w:rsidRPr="00D52B79" w:rsidRDefault="00D92CA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641315" w:rsidRPr="00D52B79" w:rsidRDefault="00D92CA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641315" w:rsidRDefault="00D92CA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641315" w:rsidRPr="00D52B79" w:rsidRDefault="00D92CA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641315" w:rsidRPr="00D52B79" w:rsidRDefault="00D92CA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641315" w:rsidRDefault="00D92CA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641315" w:rsidRPr="00D52B79" w:rsidRDefault="00D92CA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641315" w:rsidRPr="00D52B79" w:rsidRDefault="00D92CA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641315" w:rsidRPr="00D52B79" w:rsidRDefault="00D92CA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641315" w:rsidRPr="00D52B79" w:rsidRDefault="00D92CA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D52B79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641315" w:rsidRPr="00D52B79" w:rsidRDefault="00D92CA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641315" w:rsidRPr="00D52B79" w:rsidRDefault="00D92CA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641315" w:rsidRPr="00D52B79" w:rsidRDefault="00D92CA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641315" w:rsidRPr="00D52B79" w:rsidRDefault="00D92CA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641315" w:rsidRPr="00D52B79" w:rsidRDefault="00D92CA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641315" w:rsidRPr="00D52B79" w:rsidRDefault="00D92CA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641315" w:rsidRPr="00D52B79" w:rsidRDefault="00D92CA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641315" w:rsidRPr="00D52B79" w:rsidRDefault="00D92CA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641315" w:rsidRPr="00D52B79" w:rsidRDefault="00D92CA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D52B79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641315" w:rsidRPr="00D52B79" w:rsidRDefault="00D92CA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641315" w:rsidRPr="00D52B79" w:rsidRDefault="00D92CA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641315" w:rsidRPr="00D52B79" w:rsidRDefault="00D92CA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D52B79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641315" w:rsidRPr="00D52B79" w:rsidRDefault="00D92CA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641315" w:rsidRPr="00D52B79" w:rsidRDefault="00D92CA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641315" w:rsidRPr="00D52B79" w:rsidRDefault="00D92CA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641315" w:rsidRPr="00D52B79" w:rsidRDefault="00D92CA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641315" w:rsidRPr="00D52B79" w:rsidRDefault="00641315">
      <w:pPr>
        <w:spacing w:after="0" w:line="264" w:lineRule="auto"/>
        <w:ind w:left="120"/>
        <w:jc w:val="both"/>
        <w:rPr>
          <w:lang w:val="ru-RU"/>
        </w:rPr>
      </w:pPr>
    </w:p>
    <w:p w:rsidR="00641315" w:rsidRPr="00D52B79" w:rsidRDefault="00D92CA3">
      <w:pPr>
        <w:spacing w:after="0" w:line="264" w:lineRule="auto"/>
        <w:ind w:left="120"/>
        <w:jc w:val="both"/>
        <w:rPr>
          <w:lang w:val="ru-RU"/>
        </w:rPr>
      </w:pPr>
      <w:r w:rsidRPr="00D52B7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641315" w:rsidRPr="000240F2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Общество как совокупность людей, которые объединены общей культурой и связаны друг с другом совместной деятельностью во имя общей цели. </w:t>
      </w:r>
      <w:r w:rsidRPr="000240F2">
        <w:rPr>
          <w:rFonts w:ascii="Times New Roman" w:hAnsi="Times New Roman"/>
          <w:color w:val="000000"/>
          <w:sz w:val="28"/>
          <w:lang w:val="ru-RU"/>
        </w:rPr>
        <w:t xml:space="preserve">Наша Родина – Российская Федерация. Уникальные памятники культуры России, родного края. </w:t>
      </w:r>
      <w:r w:rsidRPr="00D52B79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Российской Федерации и своего региона. Города Золотого кольца России. </w:t>
      </w:r>
      <w:r w:rsidRPr="000240F2">
        <w:rPr>
          <w:rFonts w:ascii="Times New Roman" w:hAnsi="Times New Roman"/>
          <w:color w:val="000000"/>
          <w:sz w:val="28"/>
          <w:lang w:val="ru-RU"/>
        </w:rPr>
        <w:t>Народы России. Уважение к культуре, традициям своего народа и других народов, государственным символам России.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</w:t>
      </w:r>
      <w:r w:rsidRPr="00D52B79">
        <w:rPr>
          <w:rFonts w:ascii="Times New Roman" w:hAnsi="Times New Roman"/>
          <w:color w:val="000000"/>
          <w:sz w:val="28"/>
          <w:lang w:val="ru-RU"/>
        </w:rPr>
        <w:t xml:space="preserve">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</w:t>
      </w:r>
      <w:r w:rsidRPr="000240F2">
        <w:rPr>
          <w:rFonts w:ascii="Times New Roman" w:hAnsi="Times New Roman"/>
          <w:color w:val="000000"/>
          <w:sz w:val="28"/>
          <w:lang w:val="ru-RU"/>
        </w:rPr>
        <w:t xml:space="preserve">Вода. Свойства воды. </w:t>
      </w:r>
      <w:r w:rsidRPr="00D52B79">
        <w:rPr>
          <w:rFonts w:ascii="Times New Roman" w:hAnsi="Times New Roman"/>
          <w:color w:val="000000"/>
          <w:sz w:val="28"/>
          <w:lang w:val="ru-RU"/>
        </w:rPr>
        <w:t>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D52B79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D52B7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641315" w:rsidRPr="00D52B79" w:rsidRDefault="00D92CA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641315" w:rsidRPr="00D52B79" w:rsidRDefault="00D92CA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641315" w:rsidRPr="00D52B79" w:rsidRDefault="00D92CA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641315" w:rsidRPr="00D52B79" w:rsidRDefault="00D92CA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641315" w:rsidRPr="00D52B79" w:rsidRDefault="00D92CA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D52B79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641315" w:rsidRPr="00D52B79" w:rsidRDefault="00D92CA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641315" w:rsidRPr="00D52B79" w:rsidRDefault="00D92CA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641315" w:rsidRPr="00D52B79" w:rsidRDefault="00D92CA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641315" w:rsidRPr="00D52B79" w:rsidRDefault="00D92CA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641315" w:rsidRPr="00D52B79" w:rsidRDefault="00D92CA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D52B79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641315" w:rsidRPr="00D52B79" w:rsidRDefault="00D92CA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641315" w:rsidRPr="000240F2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3. понятия и термины, связанные с безопасной жизнедеятельностью </w:t>
      </w:r>
      <w:r w:rsidRPr="000240F2">
        <w:rPr>
          <w:rFonts w:ascii="Times New Roman" w:hAnsi="Times New Roman"/>
          <w:color w:val="000000"/>
          <w:sz w:val="28"/>
          <w:lang w:val="ru-RU"/>
        </w:rPr>
        <w:t>(знаки дорожного движения, дорожные ловушки, опасные ситуации, предвидение).</w:t>
      </w:r>
    </w:p>
    <w:p w:rsidR="00641315" w:rsidRPr="00D52B79" w:rsidRDefault="00D92CA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641315" w:rsidRPr="00D52B79" w:rsidRDefault="00D92CA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641315" w:rsidRPr="00D52B79" w:rsidRDefault="00D92CA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641315" w:rsidRPr="00D52B79" w:rsidRDefault="00D92CA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641315" w:rsidRPr="00D52B79" w:rsidRDefault="00D92CA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641315" w:rsidRPr="00D52B79" w:rsidRDefault="00D92CA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641315" w:rsidRPr="00D52B79" w:rsidRDefault="00D92CA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D52B7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52B79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641315" w:rsidRPr="00D52B79" w:rsidRDefault="00D92CA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641315" w:rsidRPr="00D52B79" w:rsidRDefault="00D92CA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641315" w:rsidRPr="00D52B79" w:rsidRDefault="00D92CA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641315" w:rsidRPr="00D52B79" w:rsidRDefault="00D92CA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641315" w:rsidRPr="00D52B79" w:rsidRDefault="00641315">
      <w:pPr>
        <w:spacing w:after="0" w:line="264" w:lineRule="auto"/>
        <w:ind w:left="120"/>
        <w:jc w:val="both"/>
        <w:rPr>
          <w:lang w:val="ru-RU"/>
        </w:rPr>
      </w:pPr>
    </w:p>
    <w:p w:rsidR="00641315" w:rsidRPr="00D52B79" w:rsidRDefault="00D92CA3">
      <w:pPr>
        <w:spacing w:after="0" w:line="264" w:lineRule="auto"/>
        <w:ind w:left="120"/>
        <w:jc w:val="both"/>
        <w:rPr>
          <w:lang w:val="ru-RU"/>
        </w:rPr>
      </w:pPr>
      <w:r w:rsidRPr="00D52B7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641315" w:rsidRPr="000240F2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</w:t>
      </w:r>
      <w:r w:rsidRPr="000240F2">
        <w:rPr>
          <w:rFonts w:ascii="Times New Roman" w:hAnsi="Times New Roman"/>
          <w:color w:val="000000"/>
          <w:sz w:val="28"/>
          <w:lang w:val="ru-RU"/>
        </w:rPr>
        <w:t>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641315" w:rsidRPr="000240F2" w:rsidRDefault="00D92CA3">
      <w:pPr>
        <w:spacing w:after="0" w:line="264" w:lineRule="auto"/>
        <w:ind w:firstLine="600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D52B79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641315" w:rsidRPr="000240F2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</w:t>
      </w:r>
      <w:r w:rsidRPr="000240F2">
        <w:rPr>
          <w:rFonts w:ascii="Times New Roman" w:hAnsi="Times New Roman"/>
          <w:color w:val="000000"/>
          <w:sz w:val="28"/>
          <w:lang w:val="ru-RU"/>
        </w:rPr>
        <w:t>Равнины и горы России. Особенности поверхности родного края (краткая характеристика на основе наблюдений).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641315" w:rsidRPr="00D52B79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641315" w:rsidRPr="000240F2" w:rsidRDefault="00D92CA3">
      <w:pPr>
        <w:spacing w:after="0" w:line="264" w:lineRule="auto"/>
        <w:ind w:firstLine="600"/>
        <w:jc w:val="both"/>
        <w:rPr>
          <w:lang w:val="ru-RU"/>
        </w:rPr>
      </w:pPr>
      <w:r w:rsidRPr="00D52B79">
        <w:rPr>
          <w:rFonts w:ascii="Times New Roman" w:hAnsi="Times New Roman"/>
          <w:color w:val="000000"/>
          <w:sz w:val="28"/>
          <w:lang w:val="ru-RU"/>
        </w:rPr>
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</w:r>
      <w:r w:rsidRPr="000240F2">
        <w:rPr>
          <w:rFonts w:ascii="Times New Roman" w:hAnsi="Times New Roman"/>
          <w:color w:val="000000"/>
          <w:sz w:val="28"/>
          <w:lang w:val="ru-RU"/>
        </w:rPr>
        <w:t>Связи в природных зонах.</w:t>
      </w:r>
    </w:p>
    <w:p w:rsidR="00641315" w:rsidRPr="000240F2" w:rsidRDefault="00D92CA3">
      <w:pPr>
        <w:spacing w:after="0" w:line="264" w:lineRule="auto"/>
        <w:ind w:firstLine="600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641315" w:rsidRPr="000240F2" w:rsidRDefault="00D92CA3">
      <w:pPr>
        <w:spacing w:after="0" w:line="264" w:lineRule="auto"/>
        <w:ind w:firstLine="600"/>
        <w:jc w:val="both"/>
        <w:rPr>
          <w:lang w:val="ru-RU"/>
        </w:rPr>
      </w:pPr>
      <w:r w:rsidRPr="000240F2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641315" w:rsidRPr="000240F2" w:rsidRDefault="00D92CA3">
      <w:pPr>
        <w:spacing w:after="0" w:line="264" w:lineRule="auto"/>
        <w:ind w:firstLine="600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641315" w:rsidRPr="000240F2" w:rsidRDefault="00D92CA3">
      <w:pPr>
        <w:spacing w:after="0" w:line="264" w:lineRule="auto"/>
        <w:ind w:firstLine="600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0240F2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641315" w:rsidRPr="000240F2" w:rsidRDefault="00D92CA3">
      <w:pPr>
        <w:spacing w:after="0" w:line="264" w:lineRule="auto"/>
        <w:ind w:firstLine="600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641315" w:rsidRPr="000240F2" w:rsidRDefault="00D92CA3">
      <w:pPr>
        <w:spacing w:after="0" w:line="264" w:lineRule="auto"/>
        <w:ind w:firstLine="600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41315" w:rsidRPr="000240F2" w:rsidRDefault="00D92CA3">
      <w:pPr>
        <w:spacing w:after="0" w:line="264" w:lineRule="auto"/>
        <w:ind w:firstLine="600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641315" w:rsidRPr="000240F2" w:rsidRDefault="00D92CA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641315" w:rsidRPr="000240F2" w:rsidRDefault="00D92CA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641315" w:rsidRPr="000240F2" w:rsidRDefault="00D92CA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641315" w:rsidRPr="000240F2" w:rsidRDefault="00D92CA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641315" w:rsidRPr="000240F2" w:rsidRDefault="00D92CA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641315" w:rsidRPr="000240F2" w:rsidRDefault="00D92CA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641315" w:rsidRPr="000240F2" w:rsidRDefault="00D92CA3">
      <w:pPr>
        <w:spacing w:after="0" w:line="264" w:lineRule="auto"/>
        <w:ind w:firstLine="600"/>
        <w:jc w:val="both"/>
        <w:rPr>
          <w:lang w:val="ru-RU"/>
        </w:rPr>
      </w:pPr>
      <w:r w:rsidRPr="000240F2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641315" w:rsidRPr="000240F2" w:rsidRDefault="00D92CA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641315" w:rsidRPr="000240F2" w:rsidRDefault="00D92CA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641315" w:rsidRPr="000240F2" w:rsidRDefault="00D92CA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641315" w:rsidRPr="000240F2" w:rsidRDefault="00D92CA3">
      <w:pPr>
        <w:spacing w:after="0" w:line="264" w:lineRule="auto"/>
        <w:ind w:firstLine="600"/>
        <w:jc w:val="both"/>
        <w:rPr>
          <w:lang w:val="ru-RU"/>
        </w:rPr>
      </w:pPr>
      <w:r w:rsidRPr="000240F2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641315" w:rsidRPr="000240F2" w:rsidRDefault="00D92CA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641315" w:rsidRPr="000240F2" w:rsidRDefault="00D92CA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641315" w:rsidRPr="000240F2" w:rsidRDefault="00D92CA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641315" w:rsidRPr="000240F2" w:rsidRDefault="00D92CA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641315" w:rsidRPr="000240F2" w:rsidRDefault="00D92CA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641315" w:rsidRPr="000240F2" w:rsidRDefault="00D92CA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641315" w:rsidRPr="000240F2" w:rsidRDefault="00D92CA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641315" w:rsidRPr="000240F2" w:rsidRDefault="00D92CA3">
      <w:pPr>
        <w:spacing w:after="0" w:line="264" w:lineRule="auto"/>
        <w:ind w:firstLine="600"/>
        <w:jc w:val="both"/>
        <w:rPr>
          <w:lang w:val="ru-RU"/>
        </w:rPr>
      </w:pPr>
      <w:r w:rsidRPr="000240F2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641315" w:rsidRPr="000240F2" w:rsidRDefault="00D92CA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641315" w:rsidRPr="000240F2" w:rsidRDefault="00D92CA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641315" w:rsidRPr="000240F2" w:rsidRDefault="00D92CA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641315" w:rsidRPr="000240F2" w:rsidRDefault="00D92CA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641315" w:rsidRPr="000240F2" w:rsidRDefault="00D92CA3">
      <w:pPr>
        <w:spacing w:after="0" w:line="264" w:lineRule="auto"/>
        <w:ind w:firstLine="600"/>
        <w:jc w:val="both"/>
        <w:rPr>
          <w:lang w:val="ru-RU"/>
        </w:rPr>
      </w:pPr>
      <w:r w:rsidRPr="000240F2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641315" w:rsidRPr="000240F2" w:rsidRDefault="00D92CA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641315" w:rsidRPr="000240F2" w:rsidRDefault="00D92CA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641315" w:rsidRPr="000240F2" w:rsidRDefault="00D92CA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641315" w:rsidRPr="000240F2" w:rsidRDefault="00641315">
      <w:pPr>
        <w:rPr>
          <w:lang w:val="ru-RU"/>
        </w:rPr>
        <w:sectPr w:rsidR="00641315" w:rsidRPr="000240F2">
          <w:pgSz w:w="11906" w:h="16383"/>
          <w:pgMar w:top="1134" w:right="850" w:bottom="1134" w:left="1701" w:header="720" w:footer="720" w:gutter="0"/>
          <w:cols w:space="720"/>
        </w:sectPr>
      </w:pPr>
    </w:p>
    <w:p w:rsidR="00641315" w:rsidRPr="000240F2" w:rsidRDefault="00D92CA3">
      <w:pPr>
        <w:spacing w:after="0" w:line="264" w:lineRule="auto"/>
        <w:ind w:left="120"/>
        <w:jc w:val="both"/>
        <w:rPr>
          <w:lang w:val="ru-RU"/>
        </w:rPr>
      </w:pPr>
      <w:bookmarkStart w:id="3" w:name="block-28896588"/>
      <w:bookmarkEnd w:id="2"/>
      <w:r w:rsidRPr="000240F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641315" w:rsidRPr="000240F2" w:rsidRDefault="00641315">
      <w:pPr>
        <w:spacing w:after="0" w:line="264" w:lineRule="auto"/>
        <w:ind w:left="120"/>
        <w:jc w:val="both"/>
        <w:rPr>
          <w:lang w:val="ru-RU"/>
        </w:rPr>
      </w:pPr>
    </w:p>
    <w:p w:rsidR="00641315" w:rsidRPr="000240F2" w:rsidRDefault="00D92CA3">
      <w:pPr>
        <w:spacing w:after="0" w:line="264" w:lineRule="auto"/>
        <w:ind w:firstLine="600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641315" w:rsidRPr="000240F2" w:rsidRDefault="00641315">
      <w:pPr>
        <w:spacing w:after="0"/>
        <w:ind w:left="120"/>
        <w:rPr>
          <w:lang w:val="ru-RU"/>
        </w:rPr>
      </w:pPr>
    </w:p>
    <w:p w:rsidR="00641315" w:rsidRPr="000240F2" w:rsidRDefault="00D92CA3">
      <w:pPr>
        <w:spacing w:after="0"/>
        <w:ind w:left="120"/>
        <w:rPr>
          <w:lang w:val="ru-RU"/>
        </w:rPr>
      </w:pPr>
      <w:r w:rsidRPr="000240F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41315" w:rsidRPr="000240F2" w:rsidRDefault="00D92CA3">
      <w:pPr>
        <w:spacing w:after="0" w:line="264" w:lineRule="auto"/>
        <w:ind w:firstLine="600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641315" w:rsidRDefault="00D92C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641315" w:rsidRPr="000240F2" w:rsidRDefault="00D92CA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641315" w:rsidRPr="000240F2" w:rsidRDefault="00D92CA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641315" w:rsidRPr="000240F2" w:rsidRDefault="00D92CA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641315" w:rsidRPr="000240F2" w:rsidRDefault="00D92CA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641315" w:rsidRPr="000240F2" w:rsidRDefault="00D92CA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641315" w:rsidRDefault="00D92C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641315" w:rsidRPr="000240F2" w:rsidRDefault="00D92CA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641315" w:rsidRPr="000240F2" w:rsidRDefault="00D92CA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641315" w:rsidRPr="000240F2" w:rsidRDefault="00D92CA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641315" w:rsidRDefault="00D92C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641315" w:rsidRPr="000240F2" w:rsidRDefault="00D92CA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0240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641315" w:rsidRPr="000240F2" w:rsidRDefault="00D92CA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641315" w:rsidRPr="000240F2" w:rsidRDefault="00D92CA3">
      <w:pPr>
        <w:spacing w:after="0" w:line="264" w:lineRule="auto"/>
        <w:ind w:firstLine="600"/>
        <w:jc w:val="both"/>
        <w:rPr>
          <w:lang w:val="ru-RU"/>
        </w:rPr>
      </w:pPr>
      <w:r w:rsidRPr="000240F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641315" w:rsidRPr="000240F2" w:rsidRDefault="00D92CA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641315" w:rsidRPr="000240F2" w:rsidRDefault="00D92CA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641315" w:rsidRDefault="00D92C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641315" w:rsidRPr="000240F2" w:rsidRDefault="00D92CA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641315" w:rsidRDefault="00D92C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641315" w:rsidRPr="000240F2" w:rsidRDefault="00D92CA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641315" w:rsidRDefault="00D92C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641315" w:rsidRPr="000240F2" w:rsidRDefault="00D92CA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641315" w:rsidRPr="000240F2" w:rsidRDefault="00D92CA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641315" w:rsidRPr="000240F2" w:rsidRDefault="00641315">
      <w:pPr>
        <w:spacing w:after="0"/>
        <w:ind w:left="120"/>
        <w:rPr>
          <w:lang w:val="ru-RU"/>
        </w:rPr>
      </w:pPr>
    </w:p>
    <w:p w:rsidR="00641315" w:rsidRPr="000240F2" w:rsidRDefault="00D92CA3">
      <w:pPr>
        <w:spacing w:after="0"/>
        <w:ind w:left="120"/>
        <w:rPr>
          <w:lang w:val="ru-RU"/>
        </w:rPr>
      </w:pPr>
      <w:r w:rsidRPr="000240F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41315" w:rsidRPr="000240F2" w:rsidRDefault="00D92CA3">
      <w:pPr>
        <w:spacing w:after="0" w:line="264" w:lineRule="auto"/>
        <w:ind w:firstLine="600"/>
        <w:jc w:val="both"/>
        <w:rPr>
          <w:lang w:val="ru-RU"/>
        </w:rPr>
      </w:pPr>
      <w:r w:rsidRPr="000240F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641315" w:rsidRDefault="00D92CA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641315" w:rsidRPr="000240F2" w:rsidRDefault="00D92CA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641315" w:rsidRPr="000240F2" w:rsidRDefault="00D92CA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641315" w:rsidRPr="000240F2" w:rsidRDefault="00D92CA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641315" w:rsidRPr="000240F2" w:rsidRDefault="00D92CA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641315" w:rsidRPr="000240F2" w:rsidRDefault="00D92CA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641315" w:rsidRPr="000240F2" w:rsidRDefault="00D92CA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641315" w:rsidRPr="000240F2" w:rsidRDefault="00D92CA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641315" w:rsidRDefault="00D92CA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641315" w:rsidRPr="000240F2" w:rsidRDefault="00D92CA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641315" w:rsidRPr="000240F2" w:rsidRDefault="00D92CA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641315" w:rsidRPr="000240F2" w:rsidRDefault="00D92CA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641315" w:rsidRPr="000240F2" w:rsidRDefault="00D92CA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641315" w:rsidRPr="000240F2" w:rsidRDefault="00D92CA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641315" w:rsidRPr="000240F2" w:rsidRDefault="00D92CA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641315" w:rsidRPr="000240F2" w:rsidRDefault="00D92CA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641315" w:rsidRDefault="00D92CA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641315" w:rsidRPr="000240F2" w:rsidRDefault="00D92CA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641315" w:rsidRPr="000240F2" w:rsidRDefault="00D92CA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641315" w:rsidRPr="000240F2" w:rsidRDefault="00D92CA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641315" w:rsidRPr="000240F2" w:rsidRDefault="00D92CA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641315" w:rsidRDefault="00D92CA3">
      <w:pPr>
        <w:numPr>
          <w:ilvl w:val="0"/>
          <w:numId w:val="35"/>
        </w:numPr>
        <w:spacing w:after="0" w:line="264" w:lineRule="auto"/>
        <w:jc w:val="both"/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641315" w:rsidRPr="000240F2" w:rsidRDefault="00D92CA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641315" w:rsidRPr="000240F2" w:rsidRDefault="00D92CA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641315" w:rsidRPr="000240F2" w:rsidRDefault="00D92CA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641315" w:rsidRDefault="00D92C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41315" w:rsidRPr="000240F2" w:rsidRDefault="00D92CA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641315" w:rsidRPr="000240F2" w:rsidRDefault="00D92CA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641315" w:rsidRPr="000240F2" w:rsidRDefault="00D92CA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641315" w:rsidRPr="000240F2" w:rsidRDefault="00D92CA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641315" w:rsidRPr="000240F2" w:rsidRDefault="00D92CA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641315" w:rsidRPr="000240F2" w:rsidRDefault="00D92CA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641315" w:rsidRPr="000240F2" w:rsidRDefault="00D92CA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641315" w:rsidRPr="000240F2" w:rsidRDefault="00D92CA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641315" w:rsidRPr="000240F2" w:rsidRDefault="00D92CA3">
      <w:pPr>
        <w:spacing w:after="0" w:line="264" w:lineRule="auto"/>
        <w:ind w:firstLine="600"/>
        <w:jc w:val="both"/>
        <w:rPr>
          <w:lang w:val="ru-RU"/>
        </w:rPr>
      </w:pPr>
      <w:r w:rsidRPr="000240F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641315" w:rsidRPr="000240F2" w:rsidRDefault="00D92CA3">
      <w:pPr>
        <w:spacing w:after="0" w:line="264" w:lineRule="auto"/>
        <w:ind w:firstLine="600"/>
        <w:jc w:val="both"/>
        <w:rPr>
          <w:lang w:val="ru-RU"/>
        </w:rPr>
      </w:pPr>
      <w:r w:rsidRPr="000240F2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641315" w:rsidRPr="000240F2" w:rsidRDefault="00D92CA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641315" w:rsidRPr="000240F2" w:rsidRDefault="00D92CA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641315" w:rsidRDefault="00D92CA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641315" w:rsidRPr="000240F2" w:rsidRDefault="00D92CA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641315" w:rsidRPr="000240F2" w:rsidRDefault="00D92CA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641315" w:rsidRPr="000240F2" w:rsidRDefault="00D92CA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641315" w:rsidRPr="000240F2" w:rsidRDefault="00D92CA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641315" w:rsidRPr="000240F2" w:rsidRDefault="00D92CA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641315" w:rsidRPr="000240F2" w:rsidRDefault="00D92CA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641315" w:rsidRDefault="00D92C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641315" w:rsidRPr="000240F2" w:rsidRDefault="00D92CA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641315" w:rsidRPr="000240F2" w:rsidRDefault="00D92CA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641315" w:rsidRPr="000240F2" w:rsidRDefault="00D92CA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641315" w:rsidRPr="000240F2" w:rsidRDefault="00D92CA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641315" w:rsidRPr="000240F2" w:rsidRDefault="00D92CA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641315" w:rsidRPr="000240F2" w:rsidRDefault="00641315">
      <w:pPr>
        <w:spacing w:after="0"/>
        <w:ind w:left="120"/>
        <w:rPr>
          <w:lang w:val="ru-RU"/>
        </w:rPr>
      </w:pPr>
    </w:p>
    <w:p w:rsidR="00641315" w:rsidRPr="000240F2" w:rsidRDefault="00D92CA3">
      <w:pPr>
        <w:spacing w:after="0"/>
        <w:ind w:left="120"/>
        <w:rPr>
          <w:lang w:val="ru-RU"/>
        </w:rPr>
      </w:pPr>
      <w:r w:rsidRPr="000240F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41315" w:rsidRPr="000240F2" w:rsidRDefault="00641315">
      <w:pPr>
        <w:spacing w:after="0"/>
        <w:ind w:left="120"/>
        <w:rPr>
          <w:lang w:val="ru-RU"/>
        </w:rPr>
      </w:pPr>
    </w:p>
    <w:p w:rsidR="00641315" w:rsidRPr="000240F2" w:rsidRDefault="00D92CA3">
      <w:pPr>
        <w:spacing w:after="0" w:line="264" w:lineRule="auto"/>
        <w:ind w:left="120"/>
        <w:jc w:val="both"/>
        <w:rPr>
          <w:lang w:val="ru-RU"/>
        </w:rPr>
      </w:pPr>
      <w:r w:rsidRPr="000240F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41315" w:rsidRPr="000240F2" w:rsidRDefault="00D92CA3">
      <w:pPr>
        <w:spacing w:after="0" w:line="264" w:lineRule="auto"/>
        <w:ind w:firstLine="600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240F2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0240F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641315" w:rsidRPr="000240F2" w:rsidRDefault="00D92CA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641315" w:rsidRPr="000240F2" w:rsidRDefault="00D92CA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641315" w:rsidRPr="000240F2" w:rsidRDefault="00D92CA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641315" w:rsidRPr="000240F2" w:rsidRDefault="00D92CA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641315" w:rsidRPr="000240F2" w:rsidRDefault="00D92CA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641315" w:rsidRPr="000240F2" w:rsidRDefault="00D92CA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641315" w:rsidRPr="000240F2" w:rsidRDefault="00D92CA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641315" w:rsidRPr="000240F2" w:rsidRDefault="00D92CA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641315" w:rsidRPr="000240F2" w:rsidRDefault="00D92CA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641315" w:rsidRPr="000240F2" w:rsidRDefault="00D92CA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641315" w:rsidRPr="000240F2" w:rsidRDefault="00D92CA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641315" w:rsidRPr="000240F2" w:rsidRDefault="00D92CA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641315" w:rsidRPr="000240F2" w:rsidRDefault="00D92CA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641315" w:rsidRPr="000240F2" w:rsidRDefault="00D92CA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641315" w:rsidRPr="000240F2" w:rsidRDefault="00D92CA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641315" w:rsidRPr="000240F2" w:rsidRDefault="00641315">
      <w:pPr>
        <w:spacing w:after="0" w:line="264" w:lineRule="auto"/>
        <w:ind w:left="120"/>
        <w:jc w:val="both"/>
        <w:rPr>
          <w:lang w:val="ru-RU"/>
        </w:rPr>
      </w:pPr>
    </w:p>
    <w:p w:rsidR="00641315" w:rsidRPr="000240F2" w:rsidRDefault="00D92CA3">
      <w:pPr>
        <w:spacing w:after="0" w:line="264" w:lineRule="auto"/>
        <w:ind w:left="120"/>
        <w:jc w:val="both"/>
        <w:rPr>
          <w:lang w:val="ru-RU"/>
        </w:rPr>
      </w:pPr>
      <w:r w:rsidRPr="000240F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41315" w:rsidRPr="000240F2" w:rsidRDefault="00D92CA3">
      <w:pPr>
        <w:spacing w:after="0" w:line="264" w:lineRule="auto"/>
        <w:ind w:firstLine="600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240F2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0240F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641315" w:rsidRPr="000240F2" w:rsidRDefault="00D92CA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641315" w:rsidRPr="000240F2" w:rsidRDefault="00D92CA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641315" w:rsidRPr="000240F2" w:rsidRDefault="00D92CA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0240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641315" w:rsidRPr="000240F2" w:rsidRDefault="00D92CA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641315" w:rsidRPr="000240F2" w:rsidRDefault="00D92CA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641315" w:rsidRPr="000240F2" w:rsidRDefault="00D92CA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641315" w:rsidRPr="000240F2" w:rsidRDefault="00D92CA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641315" w:rsidRPr="000240F2" w:rsidRDefault="00D92CA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641315" w:rsidRPr="000240F2" w:rsidRDefault="00D92CA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641315" w:rsidRPr="000240F2" w:rsidRDefault="00D92CA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641315" w:rsidRPr="000240F2" w:rsidRDefault="00D92CA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641315" w:rsidRPr="000240F2" w:rsidRDefault="00D92CA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641315" w:rsidRPr="000240F2" w:rsidRDefault="00D92CA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641315" w:rsidRPr="000240F2" w:rsidRDefault="00D92CA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641315" w:rsidRPr="000240F2" w:rsidRDefault="00D92CA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641315" w:rsidRPr="000240F2" w:rsidRDefault="00D92CA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641315" w:rsidRPr="000240F2" w:rsidRDefault="00D92CA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641315" w:rsidRPr="000240F2" w:rsidRDefault="00D92CA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641315" w:rsidRPr="000240F2" w:rsidRDefault="00D92CA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641315" w:rsidRPr="000240F2" w:rsidRDefault="00641315">
      <w:pPr>
        <w:spacing w:after="0" w:line="264" w:lineRule="auto"/>
        <w:ind w:left="120"/>
        <w:jc w:val="both"/>
        <w:rPr>
          <w:lang w:val="ru-RU"/>
        </w:rPr>
      </w:pPr>
    </w:p>
    <w:p w:rsidR="00641315" w:rsidRPr="000240F2" w:rsidRDefault="00D92CA3">
      <w:pPr>
        <w:spacing w:after="0" w:line="264" w:lineRule="auto"/>
        <w:ind w:left="120"/>
        <w:jc w:val="both"/>
        <w:rPr>
          <w:lang w:val="ru-RU"/>
        </w:rPr>
      </w:pPr>
      <w:r w:rsidRPr="000240F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41315" w:rsidRPr="000240F2" w:rsidRDefault="00D92CA3">
      <w:pPr>
        <w:spacing w:after="0" w:line="264" w:lineRule="auto"/>
        <w:ind w:firstLine="600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240F2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0240F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641315" w:rsidRPr="000240F2" w:rsidRDefault="00D92CA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641315" w:rsidRPr="000240F2" w:rsidRDefault="00D92CA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641315" w:rsidRPr="000240F2" w:rsidRDefault="00D92CA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641315" w:rsidRPr="000240F2" w:rsidRDefault="00D92CA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641315" w:rsidRPr="000240F2" w:rsidRDefault="00D92CA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641315" w:rsidRPr="000240F2" w:rsidRDefault="00D92CA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641315" w:rsidRPr="000240F2" w:rsidRDefault="00D92CA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641315" w:rsidRPr="000240F2" w:rsidRDefault="00D92CA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641315" w:rsidRPr="000240F2" w:rsidRDefault="00D92CA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641315" w:rsidRPr="000240F2" w:rsidRDefault="00D92CA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641315" w:rsidRPr="000240F2" w:rsidRDefault="00D92CA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641315" w:rsidRPr="000240F2" w:rsidRDefault="00D92CA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641315" w:rsidRPr="000240F2" w:rsidRDefault="00D92CA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641315" w:rsidRPr="000240F2" w:rsidRDefault="00D92CA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641315" w:rsidRPr="000240F2" w:rsidRDefault="00D92CA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641315" w:rsidRPr="000240F2" w:rsidRDefault="00D92CA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641315" w:rsidRDefault="00D92CA3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641315" w:rsidRPr="000240F2" w:rsidRDefault="00D92CA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641315" w:rsidRPr="000240F2" w:rsidRDefault="00D92CA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641315" w:rsidRPr="000240F2" w:rsidRDefault="00D92CA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641315" w:rsidRPr="000240F2" w:rsidRDefault="00D92CA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641315" w:rsidRPr="000240F2" w:rsidRDefault="00641315">
      <w:pPr>
        <w:spacing w:after="0" w:line="264" w:lineRule="auto"/>
        <w:ind w:left="120"/>
        <w:jc w:val="both"/>
        <w:rPr>
          <w:lang w:val="ru-RU"/>
        </w:rPr>
      </w:pPr>
    </w:p>
    <w:p w:rsidR="00641315" w:rsidRPr="000240F2" w:rsidRDefault="00D92CA3">
      <w:pPr>
        <w:spacing w:after="0" w:line="264" w:lineRule="auto"/>
        <w:ind w:left="120"/>
        <w:jc w:val="both"/>
        <w:rPr>
          <w:lang w:val="ru-RU"/>
        </w:rPr>
      </w:pPr>
      <w:r w:rsidRPr="000240F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41315" w:rsidRPr="000240F2" w:rsidRDefault="00D92CA3">
      <w:pPr>
        <w:spacing w:after="0" w:line="264" w:lineRule="auto"/>
        <w:ind w:firstLine="600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240F2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0240F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641315" w:rsidRPr="000240F2" w:rsidRDefault="00D92CA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641315" w:rsidRPr="000240F2" w:rsidRDefault="00D92CA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240F2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641315" w:rsidRDefault="00D92CA3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России); </w:t>
      </w:r>
    </w:p>
    <w:p w:rsidR="00641315" w:rsidRDefault="00D92CA3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 w:rsidR="00641315" w:rsidRDefault="00D92CA3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место изученных событий на «ленте времени»; </w:t>
      </w:r>
    </w:p>
    <w:p w:rsidR="00641315" w:rsidRDefault="00D92CA3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знать основные права и обязанности гражданина Российской Федерации; </w:t>
      </w:r>
    </w:p>
    <w:p w:rsidR="00641315" w:rsidRDefault="00D92CA3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641315" w:rsidRDefault="00D92CA3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641315" w:rsidRDefault="00D92CA3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641315" w:rsidRDefault="00D92CA3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>
        <w:rPr>
          <w:rFonts w:ascii="Times New Roman" w:hAnsi="Times New Roman"/>
          <w:color w:val="000000"/>
          <w:sz w:val="28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641315" w:rsidRDefault="00D92CA3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641315" w:rsidRDefault="00D92CA3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641315" w:rsidRDefault="00D92CA3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641315" w:rsidRDefault="00D92CA3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641315" w:rsidRDefault="00D92CA3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641315" w:rsidRDefault="00D92CA3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экологические проблемы и определять пути их решения; </w:t>
      </w:r>
    </w:p>
    <w:p w:rsidR="00641315" w:rsidRDefault="00D92CA3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по заданному плану собственные развёрнутые высказывания о природе и обществе; </w:t>
      </w:r>
    </w:p>
    <w:p w:rsidR="00641315" w:rsidRDefault="00D92CA3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641315" w:rsidRDefault="00D92CA3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на природе; </w:t>
      </w:r>
    </w:p>
    <w:p w:rsidR="00641315" w:rsidRDefault="00D92CA3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 w:rsidR="00641315" w:rsidRDefault="00D92CA3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641315" w:rsidRDefault="00D92CA3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езде на велосипеде, самокате; </w:t>
      </w:r>
    </w:p>
    <w:p w:rsidR="00641315" w:rsidRDefault="00D92CA3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641315" w:rsidRDefault="00D92CA3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641315" w:rsidRDefault="00641315">
      <w:pPr>
        <w:sectPr w:rsidR="00641315">
          <w:pgSz w:w="11906" w:h="16383"/>
          <w:pgMar w:top="1134" w:right="850" w:bottom="1134" w:left="1701" w:header="720" w:footer="720" w:gutter="0"/>
          <w:cols w:space="720"/>
        </w:sectPr>
      </w:pPr>
    </w:p>
    <w:p w:rsidR="00641315" w:rsidRDefault="00D92CA3">
      <w:pPr>
        <w:spacing w:after="0"/>
        <w:ind w:left="120"/>
      </w:pPr>
      <w:bookmarkStart w:id="4" w:name="block-28896586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41315" w:rsidRDefault="00D92C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64131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315" w:rsidRDefault="006413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315" w:rsidRDefault="0064131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315" w:rsidRDefault="00641315"/>
        </w:tc>
      </w:tr>
      <w:tr w:rsidR="006413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413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1315" w:rsidRDefault="00641315"/>
        </w:tc>
      </w:tr>
      <w:tr w:rsidR="006413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413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1315" w:rsidRDefault="00641315"/>
        </w:tc>
      </w:tr>
      <w:tr w:rsidR="006413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413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1315" w:rsidRDefault="00641315"/>
        </w:tc>
      </w:tr>
      <w:tr w:rsidR="006413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41315" w:rsidRDefault="00641315"/>
        </w:tc>
      </w:tr>
    </w:tbl>
    <w:p w:rsidR="00641315" w:rsidRDefault="00641315">
      <w:pPr>
        <w:sectPr w:rsidR="006413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1315" w:rsidRDefault="00D92C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641315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315" w:rsidRDefault="006413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315" w:rsidRDefault="00641315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315" w:rsidRDefault="00641315"/>
        </w:tc>
      </w:tr>
      <w:tr w:rsidR="006413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413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1315" w:rsidRDefault="00641315"/>
        </w:tc>
      </w:tr>
      <w:tr w:rsidR="006413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413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1315" w:rsidRDefault="00641315"/>
        </w:tc>
      </w:tr>
      <w:tr w:rsidR="006413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413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1315" w:rsidRDefault="00641315"/>
        </w:tc>
      </w:tr>
      <w:tr w:rsidR="006413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1315" w:rsidRDefault="00641315"/>
        </w:tc>
      </w:tr>
    </w:tbl>
    <w:p w:rsidR="00641315" w:rsidRDefault="00641315">
      <w:pPr>
        <w:sectPr w:rsidR="006413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1315" w:rsidRDefault="00D92C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641315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315" w:rsidRDefault="006413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315" w:rsidRDefault="00641315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315" w:rsidRDefault="00641315"/>
        </w:tc>
      </w:tr>
      <w:tr w:rsidR="006413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413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1315" w:rsidRDefault="00641315"/>
        </w:tc>
      </w:tr>
      <w:tr w:rsidR="006413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413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1315" w:rsidRDefault="00641315"/>
        </w:tc>
      </w:tr>
      <w:tr w:rsidR="006413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413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1315" w:rsidRDefault="00641315"/>
        </w:tc>
      </w:tr>
      <w:tr w:rsidR="006413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1315" w:rsidRDefault="00641315"/>
        </w:tc>
      </w:tr>
    </w:tbl>
    <w:p w:rsidR="00641315" w:rsidRDefault="00641315">
      <w:pPr>
        <w:sectPr w:rsidR="006413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1315" w:rsidRDefault="00D92C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641315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315" w:rsidRDefault="006413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315" w:rsidRDefault="00641315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315" w:rsidRDefault="00641315"/>
        </w:tc>
      </w:tr>
      <w:tr w:rsidR="006413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4131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1315" w:rsidRDefault="00641315"/>
        </w:tc>
      </w:tr>
      <w:tr w:rsidR="006413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4131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1315" w:rsidRDefault="00641315"/>
        </w:tc>
      </w:tr>
      <w:tr w:rsidR="006413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4131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1315" w:rsidRDefault="00641315"/>
        </w:tc>
      </w:tr>
      <w:tr w:rsidR="006413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41315" w:rsidRDefault="00641315"/>
        </w:tc>
      </w:tr>
    </w:tbl>
    <w:p w:rsidR="00641315" w:rsidRDefault="00641315">
      <w:pPr>
        <w:sectPr w:rsidR="006413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1315" w:rsidRDefault="00641315">
      <w:pPr>
        <w:sectPr w:rsidR="006413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1315" w:rsidRDefault="00D92CA3">
      <w:pPr>
        <w:spacing w:after="0"/>
        <w:ind w:left="120"/>
      </w:pPr>
      <w:bookmarkStart w:id="5" w:name="block-28896591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641315" w:rsidRDefault="00D92C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64131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315" w:rsidRDefault="006413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315" w:rsidRDefault="0064131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315" w:rsidRDefault="006413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315" w:rsidRDefault="00641315"/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– Россия, Российская Федерация. 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Дикорастущие и культурные растения вокруг нас. Сходство и различия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Какие звери живут в морях и океанах?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– коллектив. Права и обязанности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Учебный класс. Рабочее место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школьника. 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Перелётные и зимующие птицы. 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здорового питания. Состав пищи, обеспечивающий рост и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1315" w:rsidRDefault="00641315"/>
        </w:tc>
      </w:tr>
    </w:tbl>
    <w:p w:rsidR="00641315" w:rsidRDefault="00641315">
      <w:pPr>
        <w:sectPr w:rsidR="006413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1315" w:rsidRDefault="00D92C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641315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315" w:rsidRDefault="006413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315" w:rsidRDefault="00641315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315" w:rsidRDefault="006413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315" w:rsidRDefault="00641315"/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праздники. 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Связи в природе: зависимость изменений в живой природе от изменений в неживой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природе. 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культурного поведения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общественных местах. 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 - глобус, карта, план.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Образцова. 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Древние кремлёвские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города: Нижний Новгород, Псков, Смоленск. 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1315" w:rsidRDefault="00641315"/>
        </w:tc>
      </w:tr>
    </w:tbl>
    <w:p w:rsidR="00641315" w:rsidRDefault="00641315">
      <w:pPr>
        <w:sectPr w:rsidR="006413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1315" w:rsidRDefault="00D92C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64131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315" w:rsidRDefault="006413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315" w:rsidRDefault="0064131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315" w:rsidRDefault="006413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315" w:rsidRDefault="00641315"/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Культура, традиции народов России. Уважение к культуре, традициям, истории разных народов и своего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Воздух как смесь газов. Значение воздуха для жизни флоры, фауны,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воды в природе: водоёмы, реки. 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https://m.edsoo.ru/f840da26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дома.Безопасность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1315" w:rsidRDefault="00641315"/>
        </w:tc>
      </w:tr>
    </w:tbl>
    <w:p w:rsidR="00641315" w:rsidRDefault="00641315">
      <w:pPr>
        <w:sectPr w:rsidR="006413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1315" w:rsidRDefault="00D92C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64131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315" w:rsidRDefault="006413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315" w:rsidRDefault="0064131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315" w:rsidRDefault="006413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315" w:rsidRDefault="00641315"/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https://m.edsoo.ru/f84164be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рек и водоёмов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человеком (хозяйственная деятельность, отдых). 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Города России. Древние города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Отечественная война: 1812 год. Защита Родины от французских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1315" w:rsidRDefault="00641315"/>
        </w:tc>
      </w:tr>
    </w:tbl>
    <w:p w:rsidR="00641315" w:rsidRDefault="00641315">
      <w:pPr>
        <w:sectPr w:rsidR="006413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1315" w:rsidRDefault="00641315">
      <w:pPr>
        <w:sectPr w:rsidR="006413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1315" w:rsidRDefault="00D92CA3">
      <w:pPr>
        <w:spacing w:after="0"/>
        <w:ind w:left="120"/>
      </w:pPr>
      <w:bookmarkStart w:id="6" w:name="block-2889658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:rsidR="00641315" w:rsidRDefault="00D92C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64131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315" w:rsidRDefault="006413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315" w:rsidRDefault="0064131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315" w:rsidRDefault="006413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315" w:rsidRDefault="00641315"/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 – малая Родина. Первоначальные сведения о родном крае: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народов России. 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Объекты живой природы. Сравнение объектов неживой и живой природы: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Дикорастущие и культурные растения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Насекомые: сравнение, краткое 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1315" w:rsidRDefault="00641315"/>
        </w:tc>
      </w:tr>
    </w:tbl>
    <w:p w:rsidR="00641315" w:rsidRDefault="00641315">
      <w:pPr>
        <w:sectPr w:rsidR="006413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1315" w:rsidRDefault="00D92C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64131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315" w:rsidRDefault="006413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315" w:rsidRDefault="0064131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315" w:rsidRDefault="006413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315" w:rsidRDefault="00641315"/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Звездное небо: звезды и созвездия. Солнечная система: планеты (название, расположение от Солнца, краткая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 на Земле есть жизнь? 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жизни растений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звери (млекопитающие). Особенности внешнего вида, передвижения, питания: узнавание,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Какие задачи решают сотрудники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безопасности в школе: маршрут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1315" w:rsidRDefault="00641315"/>
        </w:tc>
      </w:tr>
    </w:tbl>
    <w:p w:rsidR="00641315" w:rsidRDefault="00641315">
      <w:pPr>
        <w:sectPr w:rsidR="006413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1315" w:rsidRDefault="00D92C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64131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315" w:rsidRDefault="006413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315" w:rsidRDefault="0064131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315" w:rsidRDefault="006413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315" w:rsidRDefault="00641315"/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https://m.edsoo.ru/f8412d5a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https://m.edsoo.ru/f841427c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Уникальные памятники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https://m.edsoo.ru/f84134bc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https://m.edsoo.ru/f841367e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Трудолюбие как общественно значимая 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Культура, традиции народов России. Уважение к культуре, традициям, истории разных народов и своего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https://m.edsoo.ru/f841213e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https://m.edsoo.ru/f841314c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https://m.edsoo.ru/f841481c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https://m.edsoo.ru/f8414650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https://m.edsoo.ru/f84149d4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https://m.edsoo.ru/f8414b6e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https://m.edsoo.ru/f840c9c8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https://m.edsoo.ru/f840cce8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Распространение воды в природе: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водоемы, реки. 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https://m.edsoo.ru/f840d846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https://m.edsoo.ru/f840dbde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https://m.edsoo.ru/f840f0b0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https://m.edsoo.ru/f8412b98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https://m.edsoo.ru/f841030c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https://m.edsoo.ru/f8410122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https://m.edsoo.ru/f8411108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https://m.edsoo.ru/f841146e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Профилактика заболеваний. Роль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https://m.edsoo.ru/f8411a5e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1315" w:rsidRDefault="00641315"/>
        </w:tc>
      </w:tr>
    </w:tbl>
    <w:p w:rsidR="00641315" w:rsidRDefault="00641315">
      <w:pPr>
        <w:sectPr w:rsidR="006413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1315" w:rsidRDefault="00D92C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64131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315" w:rsidRDefault="006413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315" w:rsidRDefault="0064131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1315" w:rsidRDefault="006413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315" w:rsidRDefault="006413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315" w:rsidRDefault="00641315"/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https://m.edsoo.ru/f841e664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https://m.edsoo.ru/f841e4c0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https://m.edsoo.ru/f841e876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https://m.edsoo.ru/f8418bb0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https://m.edsoo.ru/f841a082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https://m.edsoo.ru/f841a262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https://m.edsoo.ru/f8419e7a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https://m.edsoo.ru/f841b694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Отечественная война: 1812 год. Защита Родины от французских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https://m.edsoo.ru/f841b89c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https://m.edsoo.ru/f841bf72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https://m.edsoo.ru/f841c12a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https://m.edsoo.ru/f841cd14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https://m.edsoo.ru/f841cf94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https://m.edsoo.ru/f841ae1a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https://m.edsoo.ru/f841d516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https://m.edsoo.ru/f841a62c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https://m.edsoo.ru/f841a82a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https://m.edsoo.ru/f8416806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Водоемы Земли, их разнообразие. Естественные водоемы: океан, море,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озеро, болото. 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https://m.edsoo.ru/f8417382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https://m.edsoo.ru/f8417918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https://m.edsoo.ru/f84183b8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https://m.edsoo.ru/f8418778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https://m.edsoo.ru/f841546a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https://m.edsoo.ru/f84152c6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6413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1315" w:rsidRDefault="00641315">
            <w:pPr>
              <w:spacing w:after="0"/>
              <w:ind w:left="135"/>
            </w:pPr>
          </w:p>
        </w:tc>
      </w:tr>
      <w:tr w:rsidR="006413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1315" w:rsidRDefault="00D9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1315" w:rsidRDefault="00641315"/>
        </w:tc>
      </w:tr>
    </w:tbl>
    <w:p w:rsidR="00641315" w:rsidRDefault="00641315">
      <w:pPr>
        <w:sectPr w:rsidR="006413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1315" w:rsidRDefault="00641315">
      <w:pPr>
        <w:sectPr w:rsidR="006413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1315" w:rsidRDefault="00D92CA3">
      <w:pPr>
        <w:spacing w:after="0"/>
        <w:ind w:left="120"/>
      </w:pPr>
      <w:bookmarkStart w:id="7" w:name="block-2889659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41315" w:rsidRDefault="00D92CA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41315" w:rsidRDefault="00641315">
      <w:pPr>
        <w:spacing w:after="0" w:line="480" w:lineRule="auto"/>
        <w:ind w:left="120"/>
      </w:pPr>
    </w:p>
    <w:p w:rsidR="00641315" w:rsidRDefault="00641315">
      <w:pPr>
        <w:spacing w:after="0" w:line="480" w:lineRule="auto"/>
        <w:ind w:left="120"/>
      </w:pPr>
    </w:p>
    <w:p w:rsidR="00641315" w:rsidRDefault="00641315">
      <w:pPr>
        <w:spacing w:after="0"/>
        <w:ind w:left="120"/>
      </w:pPr>
    </w:p>
    <w:p w:rsidR="00641315" w:rsidRDefault="00D92CA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41315" w:rsidRDefault="00641315">
      <w:pPr>
        <w:spacing w:after="0" w:line="480" w:lineRule="auto"/>
        <w:ind w:left="120"/>
      </w:pPr>
    </w:p>
    <w:p w:rsidR="00641315" w:rsidRDefault="00641315">
      <w:pPr>
        <w:spacing w:after="0"/>
        <w:ind w:left="120"/>
      </w:pPr>
    </w:p>
    <w:p w:rsidR="00641315" w:rsidRDefault="00D92CA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41315" w:rsidRDefault="00641315">
      <w:pPr>
        <w:spacing w:after="0" w:line="480" w:lineRule="auto"/>
        <w:ind w:left="120"/>
      </w:pPr>
    </w:p>
    <w:p w:rsidR="00641315" w:rsidRDefault="00641315">
      <w:pPr>
        <w:sectPr w:rsidR="00641315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D92CA3" w:rsidRDefault="00D92CA3"/>
    <w:sectPr w:rsidR="00D92CA3" w:rsidSect="0064131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3FA7"/>
    <w:multiLevelType w:val="multilevel"/>
    <w:tmpl w:val="36BC288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D23C00"/>
    <w:multiLevelType w:val="multilevel"/>
    <w:tmpl w:val="24B465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F84B36"/>
    <w:multiLevelType w:val="multilevel"/>
    <w:tmpl w:val="3844E3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D72D88"/>
    <w:multiLevelType w:val="multilevel"/>
    <w:tmpl w:val="E23CAC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830EC6"/>
    <w:multiLevelType w:val="multilevel"/>
    <w:tmpl w:val="DEE6BC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CC5972"/>
    <w:multiLevelType w:val="multilevel"/>
    <w:tmpl w:val="8B0A72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6726FB"/>
    <w:multiLevelType w:val="multilevel"/>
    <w:tmpl w:val="56126D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FF43AE"/>
    <w:multiLevelType w:val="multilevel"/>
    <w:tmpl w:val="564C14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1EE00CF"/>
    <w:multiLevelType w:val="multilevel"/>
    <w:tmpl w:val="6A909A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42510F1"/>
    <w:multiLevelType w:val="multilevel"/>
    <w:tmpl w:val="4CCA2E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AB348B"/>
    <w:multiLevelType w:val="multilevel"/>
    <w:tmpl w:val="DCB487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E264754"/>
    <w:multiLevelType w:val="multilevel"/>
    <w:tmpl w:val="54FC98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BD5903"/>
    <w:multiLevelType w:val="multilevel"/>
    <w:tmpl w:val="11A4191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5FE4A19"/>
    <w:multiLevelType w:val="multilevel"/>
    <w:tmpl w:val="AF0612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710675"/>
    <w:multiLevelType w:val="multilevel"/>
    <w:tmpl w:val="D07EEA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E1C30FA"/>
    <w:multiLevelType w:val="multilevel"/>
    <w:tmpl w:val="596272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EC2ACE"/>
    <w:multiLevelType w:val="multilevel"/>
    <w:tmpl w:val="9AE4CB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784C1D"/>
    <w:multiLevelType w:val="multilevel"/>
    <w:tmpl w:val="7018CC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6CE37E7"/>
    <w:multiLevelType w:val="multilevel"/>
    <w:tmpl w:val="9A9E3C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210A9B"/>
    <w:multiLevelType w:val="multilevel"/>
    <w:tmpl w:val="2BB405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D9945B3"/>
    <w:multiLevelType w:val="multilevel"/>
    <w:tmpl w:val="31BA1D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1B0394A"/>
    <w:multiLevelType w:val="multilevel"/>
    <w:tmpl w:val="2A3EFF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855234E"/>
    <w:multiLevelType w:val="multilevel"/>
    <w:tmpl w:val="555C45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B425D25"/>
    <w:multiLevelType w:val="multilevel"/>
    <w:tmpl w:val="1F8CC1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B833575"/>
    <w:multiLevelType w:val="multilevel"/>
    <w:tmpl w:val="0E900D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2943BA8"/>
    <w:multiLevelType w:val="multilevel"/>
    <w:tmpl w:val="DE32A2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2E55F09"/>
    <w:multiLevelType w:val="multilevel"/>
    <w:tmpl w:val="5E7AD6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5376F3B"/>
    <w:multiLevelType w:val="multilevel"/>
    <w:tmpl w:val="164226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8805C80"/>
    <w:multiLevelType w:val="multilevel"/>
    <w:tmpl w:val="C9CAE7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9AA2AB2"/>
    <w:multiLevelType w:val="multilevel"/>
    <w:tmpl w:val="51FA32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ACE57C9"/>
    <w:multiLevelType w:val="multilevel"/>
    <w:tmpl w:val="0750CA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D6B1953"/>
    <w:multiLevelType w:val="multilevel"/>
    <w:tmpl w:val="90069D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2534B6D"/>
    <w:multiLevelType w:val="multilevel"/>
    <w:tmpl w:val="9FB42F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25C2CEC"/>
    <w:multiLevelType w:val="multilevel"/>
    <w:tmpl w:val="07D602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2D9613F"/>
    <w:multiLevelType w:val="multilevel"/>
    <w:tmpl w:val="0A26BD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3F50C9F"/>
    <w:multiLevelType w:val="multilevel"/>
    <w:tmpl w:val="BD5ABF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4833B3D"/>
    <w:multiLevelType w:val="multilevel"/>
    <w:tmpl w:val="A23076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AD54DCC"/>
    <w:multiLevelType w:val="multilevel"/>
    <w:tmpl w:val="7D44F9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CFE11A9"/>
    <w:multiLevelType w:val="multilevel"/>
    <w:tmpl w:val="5AF4AF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FB955D0"/>
    <w:multiLevelType w:val="multilevel"/>
    <w:tmpl w:val="A9BC2A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BD02CAA"/>
    <w:multiLevelType w:val="multilevel"/>
    <w:tmpl w:val="47E6BF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D713457"/>
    <w:multiLevelType w:val="multilevel"/>
    <w:tmpl w:val="4142F5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98758C"/>
    <w:multiLevelType w:val="multilevel"/>
    <w:tmpl w:val="E59E5C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2"/>
  </w:num>
  <w:num w:numId="2">
    <w:abstractNumId w:val="30"/>
  </w:num>
  <w:num w:numId="3">
    <w:abstractNumId w:val="16"/>
  </w:num>
  <w:num w:numId="4">
    <w:abstractNumId w:val="21"/>
  </w:num>
  <w:num w:numId="5">
    <w:abstractNumId w:val="20"/>
  </w:num>
  <w:num w:numId="6">
    <w:abstractNumId w:val="3"/>
  </w:num>
  <w:num w:numId="7">
    <w:abstractNumId w:val="22"/>
  </w:num>
  <w:num w:numId="8">
    <w:abstractNumId w:val="15"/>
  </w:num>
  <w:num w:numId="9">
    <w:abstractNumId w:val="18"/>
  </w:num>
  <w:num w:numId="10">
    <w:abstractNumId w:val="0"/>
  </w:num>
  <w:num w:numId="11">
    <w:abstractNumId w:val="35"/>
  </w:num>
  <w:num w:numId="12">
    <w:abstractNumId w:val="12"/>
  </w:num>
  <w:num w:numId="13">
    <w:abstractNumId w:val="41"/>
  </w:num>
  <w:num w:numId="14">
    <w:abstractNumId w:val="37"/>
  </w:num>
  <w:num w:numId="15">
    <w:abstractNumId w:val="24"/>
  </w:num>
  <w:num w:numId="16">
    <w:abstractNumId w:val="7"/>
  </w:num>
  <w:num w:numId="17">
    <w:abstractNumId w:val="17"/>
  </w:num>
  <w:num w:numId="18">
    <w:abstractNumId w:val="28"/>
  </w:num>
  <w:num w:numId="19">
    <w:abstractNumId w:val="14"/>
  </w:num>
  <w:num w:numId="20">
    <w:abstractNumId w:val="2"/>
  </w:num>
  <w:num w:numId="21">
    <w:abstractNumId w:val="9"/>
  </w:num>
  <w:num w:numId="22">
    <w:abstractNumId w:val="32"/>
  </w:num>
  <w:num w:numId="23">
    <w:abstractNumId w:val="1"/>
  </w:num>
  <w:num w:numId="24">
    <w:abstractNumId w:val="8"/>
  </w:num>
  <w:num w:numId="25">
    <w:abstractNumId w:val="36"/>
  </w:num>
  <w:num w:numId="26">
    <w:abstractNumId w:val="39"/>
  </w:num>
  <w:num w:numId="27">
    <w:abstractNumId w:val="4"/>
  </w:num>
  <w:num w:numId="28">
    <w:abstractNumId w:val="5"/>
  </w:num>
  <w:num w:numId="29">
    <w:abstractNumId w:val="6"/>
  </w:num>
  <w:num w:numId="30">
    <w:abstractNumId w:val="19"/>
  </w:num>
  <w:num w:numId="31">
    <w:abstractNumId w:val="31"/>
  </w:num>
  <w:num w:numId="32">
    <w:abstractNumId w:val="11"/>
  </w:num>
  <w:num w:numId="33">
    <w:abstractNumId w:val="38"/>
  </w:num>
  <w:num w:numId="34">
    <w:abstractNumId w:val="25"/>
  </w:num>
  <w:num w:numId="35">
    <w:abstractNumId w:val="29"/>
  </w:num>
  <w:num w:numId="36">
    <w:abstractNumId w:val="13"/>
  </w:num>
  <w:num w:numId="37">
    <w:abstractNumId w:val="34"/>
  </w:num>
  <w:num w:numId="38">
    <w:abstractNumId w:val="23"/>
  </w:num>
  <w:num w:numId="39">
    <w:abstractNumId w:val="40"/>
  </w:num>
  <w:num w:numId="40">
    <w:abstractNumId w:val="10"/>
  </w:num>
  <w:num w:numId="41">
    <w:abstractNumId w:val="26"/>
  </w:num>
  <w:num w:numId="42">
    <w:abstractNumId w:val="33"/>
  </w:num>
  <w:num w:numId="4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641315"/>
    <w:rsid w:val="000240F2"/>
    <w:rsid w:val="00641315"/>
    <w:rsid w:val="00C56DDC"/>
    <w:rsid w:val="00D52B79"/>
    <w:rsid w:val="00D92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4131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413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24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0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67e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6a6" TargetMode="External"/><Relationship Id="rId63" Type="http://schemas.openxmlformats.org/officeDocument/2006/relationships/hyperlink" Target="https://m.edsoo.ru/f84112c0" TargetMode="External"/><Relationship Id="rId84" Type="http://schemas.openxmlformats.org/officeDocument/2006/relationships/hyperlink" Target="https://m.edsoo.ru/f84164be" TargetMode="External"/><Relationship Id="rId138" Type="http://schemas.openxmlformats.org/officeDocument/2006/relationships/hyperlink" Target="https://m.edsoo.ru/f8412896" TargetMode="External"/><Relationship Id="rId159" Type="http://schemas.openxmlformats.org/officeDocument/2006/relationships/hyperlink" Target="https://m.edsoo.ru/f8410122" TargetMode="External"/><Relationship Id="rId170" Type="http://schemas.openxmlformats.org/officeDocument/2006/relationships/hyperlink" Target="https://m.edsoo.ru/f8411a5e" TargetMode="External"/><Relationship Id="rId191" Type="http://schemas.openxmlformats.org/officeDocument/2006/relationships/hyperlink" Target="https://m.edsoo.ru/f8419e7a" TargetMode="External"/><Relationship Id="rId205" Type="http://schemas.openxmlformats.org/officeDocument/2006/relationships/hyperlink" Target="https://m.edsoo.ru/f841a62c" TargetMode="External"/><Relationship Id="rId226" Type="http://schemas.openxmlformats.org/officeDocument/2006/relationships/hyperlink" Target="https://m.edsoo.ru/f841546a" TargetMode="External"/><Relationship Id="rId107" Type="http://schemas.openxmlformats.org/officeDocument/2006/relationships/hyperlink" Target="https://m.edsoo.ru/f841dc50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392" TargetMode="External"/><Relationship Id="rId53" Type="http://schemas.openxmlformats.org/officeDocument/2006/relationships/hyperlink" Target="https://m.edsoo.ru/f84116c6" TargetMode="External"/><Relationship Id="rId74" Type="http://schemas.openxmlformats.org/officeDocument/2006/relationships/hyperlink" Target="https://m.edsoo.ru/f8414eca" TargetMode="External"/><Relationship Id="rId128" Type="http://schemas.openxmlformats.org/officeDocument/2006/relationships/hyperlink" Target="https://m.edsoo.ru/f840c392" TargetMode="External"/><Relationship Id="rId149" Type="http://schemas.openxmlformats.org/officeDocument/2006/relationships/hyperlink" Target="https://m.edsoo.ru/f8412a1c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8417526" TargetMode="External"/><Relationship Id="rId160" Type="http://schemas.openxmlformats.org/officeDocument/2006/relationships/hyperlink" Target="https://m.edsoo.ru/f84104ba" TargetMode="External"/><Relationship Id="rId181" Type="http://schemas.openxmlformats.org/officeDocument/2006/relationships/hyperlink" Target="https://m.edsoo.ru/f841e876" TargetMode="External"/><Relationship Id="rId216" Type="http://schemas.openxmlformats.org/officeDocument/2006/relationships/hyperlink" Target="https://m.edsoo.ru/f8417382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85e" TargetMode="External"/><Relationship Id="rId64" Type="http://schemas.openxmlformats.org/officeDocument/2006/relationships/hyperlink" Target="https://m.edsoo.ru/f841254e" TargetMode="External"/><Relationship Id="rId118" Type="http://schemas.openxmlformats.org/officeDocument/2006/relationships/hyperlink" Target="https://m.edsoo.ru/f8413c3c" TargetMode="External"/><Relationship Id="rId139" Type="http://schemas.openxmlformats.org/officeDocument/2006/relationships/hyperlink" Target="https://m.edsoo.ru/f840dd78" TargetMode="External"/><Relationship Id="rId80" Type="http://schemas.openxmlformats.org/officeDocument/2006/relationships/hyperlink" Target="https://m.edsoo.ru/f8418dc2" TargetMode="External"/><Relationship Id="rId85" Type="http://schemas.openxmlformats.org/officeDocument/2006/relationships/hyperlink" Target="https://m.edsoo.ru/f8416180" TargetMode="External"/><Relationship Id="rId150" Type="http://schemas.openxmlformats.org/officeDocument/2006/relationships/hyperlink" Target="https://m.edsoo.ru/f840e85e" TargetMode="External"/><Relationship Id="rId155" Type="http://schemas.openxmlformats.org/officeDocument/2006/relationships/hyperlink" Target="https://m.edsoo.ru/f840f0b0" TargetMode="External"/><Relationship Id="rId171" Type="http://schemas.openxmlformats.org/officeDocument/2006/relationships/hyperlink" Target="https://m.edsoo.ru/f8410910" TargetMode="External"/><Relationship Id="rId176" Type="http://schemas.openxmlformats.org/officeDocument/2006/relationships/hyperlink" Target="https://m.edsoo.ru/f841d188" TargetMode="External"/><Relationship Id="rId192" Type="http://schemas.openxmlformats.org/officeDocument/2006/relationships/hyperlink" Target="https://m.edsoo.ru/f841b4aa" TargetMode="External"/><Relationship Id="rId197" Type="http://schemas.openxmlformats.org/officeDocument/2006/relationships/hyperlink" Target="https://m.edsoo.ru/f841c56c" TargetMode="External"/><Relationship Id="rId206" Type="http://schemas.openxmlformats.org/officeDocument/2006/relationships/hyperlink" Target="https://m.edsoo.ru/f841a82a" TargetMode="External"/><Relationship Id="rId227" Type="http://schemas.openxmlformats.org/officeDocument/2006/relationships/hyperlink" Target="https://m.edsoo.ru/f841580c" TargetMode="External"/><Relationship Id="rId201" Type="http://schemas.openxmlformats.org/officeDocument/2006/relationships/hyperlink" Target="https://m.edsoo.ru/f841cf94" TargetMode="External"/><Relationship Id="rId222" Type="http://schemas.openxmlformats.org/officeDocument/2006/relationships/hyperlink" Target="https://m.edsoo.ru/f84183b8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d328" TargetMode="External"/><Relationship Id="rId38" Type="http://schemas.openxmlformats.org/officeDocument/2006/relationships/hyperlink" Target="https://m.edsoo.ru/f840df26" TargetMode="External"/><Relationship Id="rId59" Type="http://schemas.openxmlformats.org/officeDocument/2006/relationships/hyperlink" Target="https://m.edsoo.ru/f8411f90" TargetMode="External"/><Relationship Id="rId103" Type="http://schemas.openxmlformats.org/officeDocument/2006/relationships/hyperlink" Target="https://m.edsoo.ru/f841dac0" TargetMode="External"/><Relationship Id="rId108" Type="http://schemas.openxmlformats.org/officeDocument/2006/relationships/hyperlink" Target="https://m.edsoo.ru/f841330e" TargetMode="External"/><Relationship Id="rId124" Type="http://schemas.openxmlformats.org/officeDocument/2006/relationships/hyperlink" Target="https://m.edsoo.ru/f84149d4" TargetMode="External"/><Relationship Id="rId129" Type="http://schemas.openxmlformats.org/officeDocument/2006/relationships/hyperlink" Target="https://m.edsoo.ru/f840c9c8" TargetMode="External"/><Relationship Id="rId54" Type="http://schemas.openxmlformats.org/officeDocument/2006/relationships/hyperlink" Target="https://m.edsoo.ru/f8410dd4" TargetMode="External"/><Relationship Id="rId70" Type="http://schemas.openxmlformats.org/officeDocument/2006/relationships/hyperlink" Target="https://m.edsoo.ru/f8413e30" TargetMode="External"/><Relationship Id="rId75" Type="http://schemas.openxmlformats.org/officeDocument/2006/relationships/hyperlink" Target="https://m.edsoo.ru/f8418dc2" TargetMode="External"/><Relationship Id="rId91" Type="http://schemas.openxmlformats.org/officeDocument/2006/relationships/hyperlink" Target="https://m.edsoo.ru/f8417d1e" TargetMode="External"/><Relationship Id="rId96" Type="http://schemas.openxmlformats.org/officeDocument/2006/relationships/hyperlink" Target="https://m.edsoo.ru/f8419c54" TargetMode="External"/><Relationship Id="rId140" Type="http://schemas.openxmlformats.org/officeDocument/2006/relationships/hyperlink" Target="https://m.edsoo.ru/f840dbde" TargetMode="External"/><Relationship Id="rId145" Type="http://schemas.openxmlformats.org/officeDocument/2006/relationships/hyperlink" Target="https://m.edsoo.ru/f840e282" TargetMode="External"/><Relationship Id="rId161" Type="http://schemas.openxmlformats.org/officeDocument/2006/relationships/hyperlink" Target="https://m.edsoo.ru/f8410654" TargetMode="External"/><Relationship Id="rId166" Type="http://schemas.openxmlformats.org/officeDocument/2006/relationships/hyperlink" Target="https://m.edsoo.ru/f841146e" TargetMode="External"/><Relationship Id="rId182" Type="http://schemas.openxmlformats.org/officeDocument/2006/relationships/hyperlink" Target="https://m.edsoo.ru/f841dc5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5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996" TargetMode="External"/><Relationship Id="rId233" Type="http://schemas.openxmlformats.org/officeDocument/2006/relationships/hyperlink" Target="https://m.edsoo.ru/f841618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f74" TargetMode="External"/><Relationship Id="rId49" Type="http://schemas.openxmlformats.org/officeDocument/2006/relationships/hyperlink" Target="https://m.edsoo.ru/f840fde4" TargetMode="External"/><Relationship Id="rId114" Type="http://schemas.openxmlformats.org/officeDocument/2006/relationships/hyperlink" Target="https://m.edsoo.ru/f84134bc" TargetMode="External"/><Relationship Id="rId119" Type="http://schemas.openxmlformats.org/officeDocument/2006/relationships/hyperlink" Target="https://m.edsoo.ru/f841213e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dd8" TargetMode="External"/><Relationship Id="rId65" Type="http://schemas.openxmlformats.org/officeDocument/2006/relationships/hyperlink" Target="https://m.edsoo.ru/f8412706" TargetMode="External"/><Relationship Id="rId81" Type="http://schemas.openxmlformats.org/officeDocument/2006/relationships/hyperlink" Target="https://m.edsoo.ru/f8415da2" TargetMode="External"/><Relationship Id="rId86" Type="http://schemas.openxmlformats.org/officeDocument/2006/relationships/hyperlink" Target="https://m.edsoo.ru/f8416996" TargetMode="External"/><Relationship Id="rId130" Type="http://schemas.openxmlformats.org/officeDocument/2006/relationships/hyperlink" Target="https://m.edsoo.ru/f840c7ca" TargetMode="External"/><Relationship Id="rId135" Type="http://schemas.openxmlformats.org/officeDocument/2006/relationships/hyperlink" Target="https://m.edsoo.ru/f840d328" TargetMode="External"/><Relationship Id="rId151" Type="http://schemas.openxmlformats.org/officeDocument/2006/relationships/hyperlink" Target="https://m.edsoo.ru/f840ea16" TargetMode="External"/><Relationship Id="rId156" Type="http://schemas.openxmlformats.org/officeDocument/2006/relationships/hyperlink" Target="https://m.edsoo.ru/f8412b98" TargetMode="External"/><Relationship Id="rId177" Type="http://schemas.openxmlformats.org/officeDocument/2006/relationships/hyperlink" Target="https://m.edsoo.ru/f841d336" TargetMode="External"/><Relationship Id="rId198" Type="http://schemas.openxmlformats.org/officeDocument/2006/relationships/hyperlink" Target="https://m.edsoo.ru/f841c800" TargetMode="External"/><Relationship Id="rId172" Type="http://schemas.openxmlformats.org/officeDocument/2006/relationships/hyperlink" Target="https://m.edsoo.ru/f8411c0c" TargetMode="External"/><Relationship Id="rId193" Type="http://schemas.openxmlformats.org/officeDocument/2006/relationships/hyperlink" Target="https://m.edsoo.ru/f841b694" TargetMode="External"/><Relationship Id="rId202" Type="http://schemas.openxmlformats.org/officeDocument/2006/relationships/hyperlink" Target="https://m.edsoo.ru/f841ae1a" TargetMode="External"/><Relationship Id="rId207" Type="http://schemas.openxmlformats.org/officeDocument/2006/relationships/hyperlink" Target="https://m.edsoo.ru/f8414d1c" TargetMode="External"/><Relationship Id="rId223" Type="http://schemas.openxmlformats.org/officeDocument/2006/relationships/hyperlink" Target="https://m.edsoo.ru/f84181ce" TargetMode="External"/><Relationship Id="rId228" Type="http://schemas.openxmlformats.org/officeDocument/2006/relationships/hyperlink" Target="https://m.edsoo.ru/f8415118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0de" TargetMode="External"/><Relationship Id="rId109" Type="http://schemas.openxmlformats.org/officeDocument/2006/relationships/hyperlink" Target="https://m.edsoo.ru/f841254e" TargetMode="External"/><Relationship Id="rId34" Type="http://schemas.openxmlformats.org/officeDocument/2006/relationships/hyperlink" Target="https://m.edsoo.ru/f840cb62" TargetMode="External"/><Relationship Id="rId50" Type="http://schemas.openxmlformats.org/officeDocument/2006/relationships/hyperlink" Target="https://m.edsoo.ru/f840f240" TargetMode="External"/><Relationship Id="rId55" Type="http://schemas.openxmlformats.org/officeDocument/2006/relationships/hyperlink" Target="https://m.edsoo.ru/f8410aa0" TargetMode="External"/><Relationship Id="rId76" Type="http://schemas.openxmlformats.org/officeDocument/2006/relationships/hyperlink" Target="https://m.edsoo.ru/f8415118" TargetMode="External"/><Relationship Id="rId97" Type="http://schemas.openxmlformats.org/officeDocument/2006/relationships/hyperlink" Target="https://m.edsoo.ru/f8419894" TargetMode="External"/><Relationship Id="rId104" Type="http://schemas.openxmlformats.org/officeDocument/2006/relationships/hyperlink" Target="https://m.edsoo.ru/f841d188" TargetMode="External"/><Relationship Id="rId120" Type="http://schemas.openxmlformats.org/officeDocument/2006/relationships/hyperlink" Target="https://m.edsoo.ru/f8412ef4" TargetMode="External"/><Relationship Id="rId125" Type="http://schemas.openxmlformats.org/officeDocument/2006/relationships/hyperlink" Target="https://m.edsoo.ru/f8414b6e" TargetMode="External"/><Relationship Id="rId141" Type="http://schemas.openxmlformats.org/officeDocument/2006/relationships/hyperlink" Target="https://m.edsoo.ru/f840f9fc" TargetMode="External"/><Relationship Id="rId146" Type="http://schemas.openxmlformats.org/officeDocument/2006/relationships/hyperlink" Target="https://m.edsoo.ru/f840e41c" TargetMode="External"/><Relationship Id="rId167" Type="http://schemas.openxmlformats.org/officeDocument/2006/relationships/hyperlink" Target="https://m.edsoo.ru/f8410f78" TargetMode="External"/><Relationship Id="rId188" Type="http://schemas.openxmlformats.org/officeDocument/2006/relationships/hyperlink" Target="https://m.edsoo.ru/f841989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40ba" TargetMode="External"/><Relationship Id="rId92" Type="http://schemas.openxmlformats.org/officeDocument/2006/relationships/hyperlink" Target="https://m.edsoo.ru/f8417f08" TargetMode="External"/><Relationship Id="rId162" Type="http://schemas.openxmlformats.org/officeDocument/2006/relationships/hyperlink" Target="https://m.edsoo.ru/f84116c6" TargetMode="External"/><Relationship Id="rId183" Type="http://schemas.openxmlformats.org/officeDocument/2006/relationships/hyperlink" Target="https://m.edsoo.ru/f8418bb0" TargetMode="External"/><Relationship Id="rId213" Type="http://schemas.openxmlformats.org/officeDocument/2006/relationships/hyperlink" Target="https://m.edsoo.ru/f8416b58" TargetMode="External"/><Relationship Id="rId218" Type="http://schemas.openxmlformats.org/officeDocument/2006/relationships/hyperlink" Target="https://m.edsoo.ru/f8417918" TargetMode="External"/><Relationship Id="rId234" Type="http://schemas.openxmlformats.org/officeDocument/2006/relationships/hyperlink" Target="https://m.edsoo.ru/f8415f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330e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282" TargetMode="External"/><Relationship Id="rId45" Type="http://schemas.openxmlformats.org/officeDocument/2006/relationships/hyperlink" Target="https://m.edsoo.ru/f840ea16" TargetMode="External"/><Relationship Id="rId66" Type="http://schemas.openxmlformats.org/officeDocument/2006/relationships/hyperlink" Target="https://m.edsoo.ru/f8412896" TargetMode="External"/><Relationship Id="rId87" Type="http://schemas.openxmlformats.org/officeDocument/2006/relationships/hyperlink" Target="https://m.edsoo.ru/f8416b58" TargetMode="External"/><Relationship Id="rId110" Type="http://schemas.openxmlformats.org/officeDocument/2006/relationships/hyperlink" Target="https://m.edsoo.ru/f84123aa" TargetMode="External"/><Relationship Id="rId115" Type="http://schemas.openxmlformats.org/officeDocument/2006/relationships/hyperlink" Target="https://m.edsoo.ru/f841380e" TargetMode="External"/><Relationship Id="rId131" Type="http://schemas.openxmlformats.org/officeDocument/2006/relationships/hyperlink" Target="https://m.edsoo.ru/f840cce8" TargetMode="External"/><Relationship Id="rId136" Type="http://schemas.openxmlformats.org/officeDocument/2006/relationships/hyperlink" Target="https://m.edsoo.ru/f840d846" TargetMode="External"/><Relationship Id="rId157" Type="http://schemas.openxmlformats.org/officeDocument/2006/relationships/hyperlink" Target="https://m.edsoo.ru/f841030c" TargetMode="External"/><Relationship Id="rId178" Type="http://schemas.openxmlformats.org/officeDocument/2006/relationships/hyperlink" Target="https://m.edsoo.ru/f841dac0" TargetMode="External"/><Relationship Id="rId61" Type="http://schemas.openxmlformats.org/officeDocument/2006/relationships/hyperlink" Target="https://m.edsoo.ru/f8411c0c" TargetMode="External"/><Relationship Id="rId82" Type="http://schemas.openxmlformats.org/officeDocument/2006/relationships/hyperlink" Target="https://m.edsoo.ru/f8415f50" TargetMode="External"/><Relationship Id="rId152" Type="http://schemas.openxmlformats.org/officeDocument/2006/relationships/hyperlink" Target="https://m.edsoo.ru/f840ebe2" TargetMode="External"/><Relationship Id="rId173" Type="http://schemas.openxmlformats.org/officeDocument/2006/relationships/hyperlink" Target="https://m.edsoo.ru/f8411dd8" TargetMode="External"/><Relationship Id="rId194" Type="http://schemas.openxmlformats.org/officeDocument/2006/relationships/hyperlink" Target="https://m.edsoo.ru/f841b89c" TargetMode="External"/><Relationship Id="rId199" Type="http://schemas.openxmlformats.org/officeDocument/2006/relationships/hyperlink" Target="https://m.edsoo.ru/f841c9f4" TargetMode="External"/><Relationship Id="rId203" Type="http://schemas.openxmlformats.org/officeDocument/2006/relationships/hyperlink" Target="https://m.edsoo.ru/f8415b9a" TargetMode="External"/><Relationship Id="rId208" Type="http://schemas.openxmlformats.org/officeDocument/2006/relationships/hyperlink" Target="https://m.edsoo.ru/f8414eca" TargetMode="External"/><Relationship Id="rId229" Type="http://schemas.openxmlformats.org/officeDocument/2006/relationships/hyperlink" Target="https://m.edsoo.ru/f84152c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778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23aa" TargetMode="External"/><Relationship Id="rId35" Type="http://schemas.openxmlformats.org/officeDocument/2006/relationships/hyperlink" Target="https://m.edsoo.ru/f840ce78" TargetMode="External"/><Relationship Id="rId56" Type="http://schemas.openxmlformats.org/officeDocument/2006/relationships/hyperlink" Target="https://m.edsoo.ru/f8410654" TargetMode="External"/><Relationship Id="rId77" Type="http://schemas.openxmlformats.org/officeDocument/2006/relationships/hyperlink" Target="https://m.edsoo.ru/f8415b9a" TargetMode="External"/><Relationship Id="rId100" Type="http://schemas.openxmlformats.org/officeDocument/2006/relationships/hyperlink" Target="https://m.edsoo.ru/f841c56c" TargetMode="External"/><Relationship Id="rId105" Type="http://schemas.openxmlformats.org/officeDocument/2006/relationships/hyperlink" Target="https://m.edsoo.ru/f841d8ea" TargetMode="External"/><Relationship Id="rId126" Type="http://schemas.openxmlformats.org/officeDocument/2006/relationships/hyperlink" Target="https://m.edsoo.ru/f84112c0" TargetMode="External"/><Relationship Id="rId147" Type="http://schemas.openxmlformats.org/officeDocument/2006/relationships/hyperlink" Target="https://m.edsoo.ru/f840e6a6" TargetMode="External"/><Relationship Id="rId168" Type="http://schemas.openxmlformats.org/officeDocument/2006/relationships/hyperlink" Target="https://m.edsoo.ru/f8410c3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4ba" TargetMode="External"/><Relationship Id="rId72" Type="http://schemas.openxmlformats.org/officeDocument/2006/relationships/hyperlink" Target="https://m.edsoo.ru/f841380e" TargetMode="External"/><Relationship Id="rId93" Type="http://schemas.openxmlformats.org/officeDocument/2006/relationships/hyperlink" Target="https://m.edsoo.ru/f84181ce" TargetMode="External"/><Relationship Id="rId98" Type="http://schemas.openxmlformats.org/officeDocument/2006/relationships/hyperlink" Target="https://m.edsoo.ru/f841b284" TargetMode="External"/><Relationship Id="rId121" Type="http://schemas.openxmlformats.org/officeDocument/2006/relationships/hyperlink" Target="https://m.edsoo.ru/f841314c" TargetMode="External"/><Relationship Id="rId142" Type="http://schemas.openxmlformats.org/officeDocument/2006/relationships/hyperlink" Target="https://m.edsoo.ru/f840df26" TargetMode="External"/><Relationship Id="rId163" Type="http://schemas.openxmlformats.org/officeDocument/2006/relationships/hyperlink" Target="https://m.edsoo.ru/f8410aa0" TargetMode="External"/><Relationship Id="rId184" Type="http://schemas.openxmlformats.org/officeDocument/2006/relationships/hyperlink" Target="https://m.edsoo.ru/f8418dc2" TargetMode="External"/><Relationship Id="rId189" Type="http://schemas.openxmlformats.org/officeDocument/2006/relationships/hyperlink" Target="https://m.edsoo.ru/f8419c54" TargetMode="External"/><Relationship Id="rId219" Type="http://schemas.openxmlformats.org/officeDocument/2006/relationships/hyperlink" Target="https://m.edsoo.ru/f8417b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cfc" TargetMode="External"/><Relationship Id="rId230" Type="http://schemas.openxmlformats.org/officeDocument/2006/relationships/hyperlink" Target="https://m.edsoo.ru/f8415636" TargetMode="External"/><Relationship Id="rId235" Type="http://schemas.openxmlformats.org/officeDocument/2006/relationships/fontTable" Target="fontTable.xm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be2" TargetMode="External"/><Relationship Id="rId67" Type="http://schemas.openxmlformats.org/officeDocument/2006/relationships/hyperlink" Target="https://m.edsoo.ru/f8412a1c" TargetMode="External"/><Relationship Id="rId116" Type="http://schemas.openxmlformats.org/officeDocument/2006/relationships/hyperlink" Target="https://m.edsoo.ru/f8413e30" TargetMode="External"/><Relationship Id="rId137" Type="http://schemas.openxmlformats.org/officeDocument/2006/relationships/hyperlink" Target="https://m.edsoo.ru/f8412706" TargetMode="External"/><Relationship Id="rId158" Type="http://schemas.openxmlformats.org/officeDocument/2006/relationships/hyperlink" Target="https://m.edsoo.ru/f840ff74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41c" TargetMode="External"/><Relationship Id="rId62" Type="http://schemas.openxmlformats.org/officeDocument/2006/relationships/hyperlink" Target="https://m.edsoo.ru/f84118a6" TargetMode="External"/><Relationship Id="rId83" Type="http://schemas.openxmlformats.org/officeDocument/2006/relationships/hyperlink" Target="https://m.edsoo.ru/f8416306" TargetMode="External"/><Relationship Id="rId88" Type="http://schemas.openxmlformats.org/officeDocument/2006/relationships/hyperlink" Target="https://m.edsoo.ru/f8416cfc" TargetMode="External"/><Relationship Id="rId111" Type="http://schemas.openxmlformats.org/officeDocument/2006/relationships/hyperlink" Target="https://m.edsoo.ru/f8412d5a" TargetMode="External"/><Relationship Id="rId132" Type="http://schemas.openxmlformats.org/officeDocument/2006/relationships/hyperlink" Target="https://m.edsoo.ru/f840cb62" TargetMode="External"/><Relationship Id="rId153" Type="http://schemas.openxmlformats.org/officeDocument/2006/relationships/hyperlink" Target="https://m.edsoo.ru/f840ed90" TargetMode="External"/><Relationship Id="rId174" Type="http://schemas.openxmlformats.org/officeDocument/2006/relationships/hyperlink" Target="https://m.edsoo.ru/f8411f90" TargetMode="External"/><Relationship Id="rId179" Type="http://schemas.openxmlformats.org/officeDocument/2006/relationships/hyperlink" Target="https://m.edsoo.ru/f841e664" TargetMode="External"/><Relationship Id="rId195" Type="http://schemas.openxmlformats.org/officeDocument/2006/relationships/hyperlink" Target="https://m.edsoo.ru/f841bf72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b284" TargetMode="External"/><Relationship Id="rId204" Type="http://schemas.openxmlformats.org/officeDocument/2006/relationships/hyperlink" Target="https://m.edsoo.ru/f841d516" TargetMode="External"/><Relationship Id="rId220" Type="http://schemas.openxmlformats.org/officeDocument/2006/relationships/hyperlink" Target="https://m.edsoo.ru/f8417d1e" TargetMode="External"/><Relationship Id="rId225" Type="http://schemas.openxmlformats.org/officeDocument/2006/relationships/hyperlink" Target="https://m.edsoo.ru/f84185ac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03a" TargetMode="External"/><Relationship Id="rId57" Type="http://schemas.openxmlformats.org/officeDocument/2006/relationships/hyperlink" Target="https://m.edsoo.ru/f8410c3a" TargetMode="External"/><Relationship Id="rId106" Type="http://schemas.openxmlformats.org/officeDocument/2006/relationships/hyperlink" Target="https://m.edsoo.ru/f841d336" TargetMode="External"/><Relationship Id="rId127" Type="http://schemas.openxmlformats.org/officeDocument/2006/relationships/hyperlink" Target="https://m.edsoo.ru/f840c16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7ca" TargetMode="External"/><Relationship Id="rId52" Type="http://schemas.openxmlformats.org/officeDocument/2006/relationships/hyperlink" Target="https://m.edsoo.ru/f8410f78" TargetMode="External"/><Relationship Id="rId73" Type="http://schemas.openxmlformats.org/officeDocument/2006/relationships/hyperlink" Target="https://m.edsoo.ru/f8414d1c" TargetMode="External"/><Relationship Id="rId78" Type="http://schemas.openxmlformats.org/officeDocument/2006/relationships/hyperlink" Target="https://m.edsoo.ru/f841580c" TargetMode="External"/><Relationship Id="rId94" Type="http://schemas.openxmlformats.org/officeDocument/2006/relationships/hyperlink" Target="https://m.edsoo.ru/f84185ac" TargetMode="External"/><Relationship Id="rId99" Type="http://schemas.openxmlformats.org/officeDocument/2006/relationships/hyperlink" Target="https://m.edsoo.ru/f841b4aa" TargetMode="External"/><Relationship Id="rId101" Type="http://schemas.openxmlformats.org/officeDocument/2006/relationships/hyperlink" Target="https://m.edsoo.ru/f841c800" TargetMode="External"/><Relationship Id="rId122" Type="http://schemas.openxmlformats.org/officeDocument/2006/relationships/hyperlink" Target="https://m.edsoo.ru/f841481c" TargetMode="External"/><Relationship Id="rId143" Type="http://schemas.openxmlformats.org/officeDocument/2006/relationships/hyperlink" Target="https://m.edsoo.ru/f840f240" TargetMode="External"/><Relationship Id="rId148" Type="http://schemas.openxmlformats.org/officeDocument/2006/relationships/hyperlink" Target="https://m.edsoo.ru/f840fde4" TargetMode="External"/><Relationship Id="rId164" Type="http://schemas.openxmlformats.org/officeDocument/2006/relationships/hyperlink" Target="https://m.edsoo.ru/f8410dd4" TargetMode="External"/><Relationship Id="rId169" Type="http://schemas.openxmlformats.org/officeDocument/2006/relationships/hyperlink" Target="https://m.edsoo.ru/f84118a6" TargetMode="External"/><Relationship Id="rId185" Type="http://schemas.openxmlformats.org/officeDocument/2006/relationships/hyperlink" Target="https://m.edsoo.ru/f841a0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4c0" TargetMode="External"/><Relationship Id="rId210" Type="http://schemas.openxmlformats.org/officeDocument/2006/relationships/hyperlink" Target="https://m.edsoo.ru/f841668a" TargetMode="External"/><Relationship Id="rId215" Type="http://schemas.openxmlformats.org/officeDocument/2006/relationships/hyperlink" Target="https://m.edsoo.ru/f8416fae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m.edsoo.ru/f840c162" TargetMode="External"/><Relationship Id="rId231" Type="http://schemas.openxmlformats.org/officeDocument/2006/relationships/hyperlink" Target="https://m.edsoo.ru/f8415da2" TargetMode="External"/><Relationship Id="rId47" Type="http://schemas.openxmlformats.org/officeDocument/2006/relationships/hyperlink" Target="https://m.edsoo.ru/f840ed90" TargetMode="External"/><Relationship Id="rId68" Type="http://schemas.openxmlformats.org/officeDocument/2006/relationships/hyperlink" Target="https://m.edsoo.ru/f8412ef4" TargetMode="External"/><Relationship Id="rId89" Type="http://schemas.openxmlformats.org/officeDocument/2006/relationships/hyperlink" Target="https://m.edsoo.ru/f8416fae" TargetMode="External"/><Relationship Id="rId112" Type="http://schemas.openxmlformats.org/officeDocument/2006/relationships/hyperlink" Target="https://m.edsoo.ru/f84140ba" TargetMode="External"/><Relationship Id="rId133" Type="http://schemas.openxmlformats.org/officeDocument/2006/relationships/hyperlink" Target="https://m.edsoo.ru/f840ce78" TargetMode="External"/><Relationship Id="rId154" Type="http://schemas.openxmlformats.org/officeDocument/2006/relationships/hyperlink" Target="https://m.edsoo.ru/f840ef2a" TargetMode="External"/><Relationship Id="rId175" Type="http://schemas.openxmlformats.org/officeDocument/2006/relationships/hyperlink" Target="https://m.edsoo.ru/f841d8ea" TargetMode="External"/><Relationship Id="rId196" Type="http://schemas.openxmlformats.org/officeDocument/2006/relationships/hyperlink" Target="https://m.edsoo.ru/f841c12a" TargetMode="External"/><Relationship Id="rId200" Type="http://schemas.openxmlformats.org/officeDocument/2006/relationships/hyperlink" Target="https://m.edsoo.ru/f841cd14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7f08" TargetMode="External"/><Relationship Id="rId37" Type="http://schemas.openxmlformats.org/officeDocument/2006/relationships/hyperlink" Target="https://m.edsoo.ru/f840da26" TargetMode="External"/><Relationship Id="rId58" Type="http://schemas.openxmlformats.org/officeDocument/2006/relationships/hyperlink" Target="https://m.edsoo.ru/f8410910" TargetMode="External"/><Relationship Id="rId79" Type="http://schemas.openxmlformats.org/officeDocument/2006/relationships/hyperlink" Target="https://m.edsoo.ru/f8415636" TargetMode="External"/><Relationship Id="rId102" Type="http://schemas.openxmlformats.org/officeDocument/2006/relationships/hyperlink" Target="https://m.edsoo.ru/f841c9f4" TargetMode="External"/><Relationship Id="rId123" Type="http://schemas.openxmlformats.org/officeDocument/2006/relationships/hyperlink" Target="https://m.edsoo.ru/f8414650" TargetMode="External"/><Relationship Id="rId144" Type="http://schemas.openxmlformats.org/officeDocument/2006/relationships/hyperlink" Target="https://m.edsoo.ru/f840e0de" TargetMode="External"/><Relationship Id="rId90" Type="http://schemas.openxmlformats.org/officeDocument/2006/relationships/hyperlink" Target="https://m.edsoo.ru/f8417b34" TargetMode="External"/><Relationship Id="rId165" Type="http://schemas.openxmlformats.org/officeDocument/2006/relationships/hyperlink" Target="https://m.edsoo.ru/f8411108" TargetMode="External"/><Relationship Id="rId186" Type="http://schemas.openxmlformats.org/officeDocument/2006/relationships/hyperlink" Target="https://m.edsoo.ru/f841a262" TargetMode="External"/><Relationship Id="rId211" Type="http://schemas.openxmlformats.org/officeDocument/2006/relationships/hyperlink" Target="https://m.edsoo.ru/f8416806" TargetMode="External"/><Relationship Id="rId232" Type="http://schemas.openxmlformats.org/officeDocument/2006/relationships/hyperlink" Target="https://m.edsoo.ru/f8416306" TargetMode="External"/><Relationship Id="rId27" Type="http://schemas.openxmlformats.org/officeDocument/2006/relationships/hyperlink" Target="https://m.edsoo.ru/f840f9fc" TargetMode="External"/><Relationship Id="rId48" Type="http://schemas.openxmlformats.org/officeDocument/2006/relationships/hyperlink" Target="https://m.edsoo.ru/f840ef2a" TargetMode="External"/><Relationship Id="rId69" Type="http://schemas.openxmlformats.org/officeDocument/2006/relationships/hyperlink" Target="https://m.edsoo.ru/f8413c3c" TargetMode="External"/><Relationship Id="rId113" Type="http://schemas.openxmlformats.org/officeDocument/2006/relationships/hyperlink" Target="https://m.edsoo.ru/f841427c" TargetMode="External"/><Relationship Id="rId134" Type="http://schemas.openxmlformats.org/officeDocument/2006/relationships/hyperlink" Target="https://m.edsoo.ru/f840d0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17881</Words>
  <Characters>101924</Characters>
  <Application>Microsoft Office Word</Application>
  <DocSecurity>0</DocSecurity>
  <Lines>849</Lines>
  <Paragraphs>239</Paragraphs>
  <ScaleCrop>false</ScaleCrop>
  <Company/>
  <LinksUpToDate>false</LinksUpToDate>
  <CharactersWithSpaces>119566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Comp6</dc:creator>
  <cp:lastModifiedBy>Comp6</cp:lastModifiedBy>
  <cp:revision>4</cp:revision>
  <dcterms:created xsi:type="dcterms:W3CDTF">2023-11-16T07:31:00Z</dcterms:created>
  <dcterms:modified xsi:type="dcterms:W3CDTF">2023-11-16T07:51:00Z</dcterms:modified>
</cp:coreProperties>
</file>