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E46" w:rsidRPr="000A77DB" w:rsidRDefault="004406CC">
      <w:pPr>
        <w:spacing w:after="0"/>
        <w:ind w:left="120"/>
        <w:jc w:val="center"/>
        <w:rPr>
          <w:lang w:val="ru-RU"/>
        </w:rPr>
      </w:pPr>
      <w:bookmarkStart w:id="0" w:name="block-27659204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9335004"/>
            <wp:effectExtent l="19050" t="0" r="3175" b="0"/>
            <wp:docPr id="1" name="Рисунок 1" descr="C:\Users\Comp6\Downloads\1700123562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6\Downloads\17001235625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35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E46" w:rsidRPr="000A77DB" w:rsidRDefault="00552E46">
      <w:pPr>
        <w:rPr>
          <w:lang w:val="ru-RU"/>
        </w:rPr>
        <w:sectPr w:rsidR="00552E46" w:rsidRPr="000A77DB">
          <w:pgSz w:w="11906" w:h="16383"/>
          <w:pgMar w:top="1134" w:right="850" w:bottom="1134" w:left="1701" w:header="720" w:footer="720" w:gutter="0"/>
          <w:cols w:space="720"/>
        </w:sectPr>
      </w:pPr>
    </w:p>
    <w:p w:rsidR="00552E46" w:rsidRPr="004406CC" w:rsidRDefault="00784681">
      <w:pPr>
        <w:spacing w:after="0" w:line="264" w:lineRule="auto"/>
        <w:ind w:left="120"/>
        <w:jc w:val="both"/>
        <w:rPr>
          <w:lang w:val="ru-RU"/>
        </w:rPr>
      </w:pPr>
      <w:bookmarkStart w:id="1" w:name="block-27659205"/>
      <w:bookmarkEnd w:id="0"/>
      <w:r w:rsidRPr="004406C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52E46" w:rsidRPr="004406CC" w:rsidRDefault="00552E46">
      <w:pPr>
        <w:spacing w:after="0" w:line="264" w:lineRule="auto"/>
        <w:ind w:left="120"/>
        <w:jc w:val="both"/>
        <w:rPr>
          <w:lang w:val="ru-RU"/>
        </w:rPr>
      </w:pP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4406CC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bookmarkStart w:id="2" w:name="9c77c369-253a-42d0-9f35-54c4c9eeb23c"/>
      <w:r w:rsidRPr="004406CC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:rsidR="00552E46" w:rsidRPr="004406CC" w:rsidRDefault="00552E46">
      <w:pPr>
        <w:rPr>
          <w:lang w:val="ru-RU"/>
        </w:rPr>
        <w:sectPr w:rsidR="00552E46" w:rsidRPr="004406CC">
          <w:pgSz w:w="11906" w:h="16383"/>
          <w:pgMar w:top="1134" w:right="850" w:bottom="1134" w:left="1701" w:header="720" w:footer="720" w:gutter="0"/>
          <w:cols w:space="720"/>
        </w:sectPr>
      </w:pPr>
    </w:p>
    <w:p w:rsidR="00552E46" w:rsidRPr="004406CC" w:rsidRDefault="00784681">
      <w:pPr>
        <w:spacing w:after="0" w:line="264" w:lineRule="auto"/>
        <w:ind w:left="120"/>
        <w:jc w:val="both"/>
        <w:rPr>
          <w:lang w:val="ru-RU"/>
        </w:rPr>
      </w:pPr>
      <w:bookmarkStart w:id="3" w:name="block-27659206"/>
      <w:bookmarkEnd w:id="1"/>
      <w:r w:rsidRPr="004406C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52E46" w:rsidRPr="004406CC" w:rsidRDefault="00552E46">
      <w:pPr>
        <w:spacing w:after="0" w:line="264" w:lineRule="auto"/>
        <w:ind w:left="120"/>
        <w:jc w:val="both"/>
        <w:rPr>
          <w:lang w:val="ru-RU"/>
        </w:rPr>
      </w:pPr>
    </w:p>
    <w:p w:rsidR="00552E46" w:rsidRPr="004406CC" w:rsidRDefault="00784681">
      <w:pPr>
        <w:spacing w:after="0" w:line="264" w:lineRule="auto"/>
        <w:ind w:left="12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52E46" w:rsidRPr="004406CC" w:rsidRDefault="00552E46">
      <w:pPr>
        <w:spacing w:after="0" w:line="264" w:lineRule="auto"/>
        <w:ind w:left="120"/>
        <w:jc w:val="both"/>
        <w:rPr>
          <w:lang w:val="ru-RU"/>
        </w:rPr>
      </w:pP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4406CC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4406CC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4406CC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552E46" w:rsidRPr="004406CC" w:rsidRDefault="00552E46">
      <w:pPr>
        <w:spacing w:after="0" w:line="264" w:lineRule="auto"/>
        <w:ind w:left="120"/>
        <w:jc w:val="both"/>
        <w:rPr>
          <w:lang w:val="ru-RU"/>
        </w:rPr>
      </w:pPr>
    </w:p>
    <w:p w:rsidR="00552E46" w:rsidRPr="004406CC" w:rsidRDefault="00784681">
      <w:pPr>
        <w:spacing w:after="0" w:line="264" w:lineRule="auto"/>
        <w:ind w:left="12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52E46" w:rsidRPr="004406CC" w:rsidRDefault="00552E46">
      <w:pPr>
        <w:spacing w:after="0" w:line="264" w:lineRule="auto"/>
        <w:ind w:left="120"/>
        <w:jc w:val="both"/>
        <w:rPr>
          <w:lang w:val="ru-RU"/>
        </w:rPr>
      </w:pP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406C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406CC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406C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406CC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552E46" w:rsidRPr="004406CC" w:rsidRDefault="00552E46">
      <w:pPr>
        <w:spacing w:after="0" w:line="264" w:lineRule="auto"/>
        <w:ind w:left="120"/>
        <w:jc w:val="both"/>
        <w:rPr>
          <w:lang w:val="ru-RU"/>
        </w:rPr>
      </w:pPr>
    </w:p>
    <w:p w:rsidR="00552E46" w:rsidRPr="004406CC" w:rsidRDefault="00784681">
      <w:pPr>
        <w:spacing w:after="0" w:line="264" w:lineRule="auto"/>
        <w:ind w:left="12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52E46" w:rsidRPr="004406CC" w:rsidRDefault="00552E46">
      <w:pPr>
        <w:spacing w:after="0" w:line="264" w:lineRule="auto"/>
        <w:ind w:left="120"/>
        <w:jc w:val="both"/>
        <w:rPr>
          <w:lang w:val="ru-RU"/>
        </w:rPr>
      </w:pP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4406CC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4406CC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406C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406CC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406C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406CC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4406CC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552E46" w:rsidRPr="004406CC" w:rsidRDefault="00784681">
      <w:pPr>
        <w:spacing w:after="0" w:line="264" w:lineRule="auto"/>
        <w:ind w:left="12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552E46" w:rsidRPr="004406CC" w:rsidRDefault="00552E46">
      <w:pPr>
        <w:rPr>
          <w:lang w:val="ru-RU"/>
        </w:rPr>
        <w:sectPr w:rsidR="00552E46" w:rsidRPr="004406CC">
          <w:pgSz w:w="11906" w:h="16383"/>
          <w:pgMar w:top="1134" w:right="850" w:bottom="1134" w:left="1701" w:header="720" w:footer="720" w:gutter="0"/>
          <w:cols w:space="720"/>
        </w:sectPr>
      </w:pPr>
    </w:p>
    <w:p w:rsidR="00552E46" w:rsidRPr="004406CC" w:rsidRDefault="00784681">
      <w:pPr>
        <w:spacing w:after="0" w:line="264" w:lineRule="auto"/>
        <w:ind w:left="120"/>
        <w:jc w:val="both"/>
        <w:rPr>
          <w:lang w:val="ru-RU"/>
        </w:rPr>
      </w:pPr>
      <w:bookmarkStart w:id="4" w:name="block-27659207"/>
      <w:bookmarkEnd w:id="3"/>
      <w:r w:rsidRPr="004406C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552E46" w:rsidRPr="004406CC" w:rsidRDefault="00552E46">
      <w:pPr>
        <w:spacing w:after="0" w:line="264" w:lineRule="auto"/>
        <w:ind w:left="120"/>
        <w:jc w:val="both"/>
        <w:rPr>
          <w:lang w:val="ru-RU"/>
        </w:rPr>
      </w:pP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552E46" w:rsidRPr="004406CC" w:rsidRDefault="00784681">
      <w:pPr>
        <w:spacing w:after="0" w:line="264" w:lineRule="auto"/>
        <w:ind w:left="12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4406CC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552E46" w:rsidRPr="004406CC" w:rsidRDefault="00784681">
      <w:pPr>
        <w:spacing w:after="0" w:line="264" w:lineRule="auto"/>
        <w:ind w:left="12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552E46" w:rsidRPr="004406CC" w:rsidRDefault="00552E46">
      <w:pPr>
        <w:spacing w:after="0" w:line="264" w:lineRule="auto"/>
        <w:ind w:left="120"/>
        <w:jc w:val="both"/>
        <w:rPr>
          <w:lang w:val="ru-RU"/>
        </w:rPr>
      </w:pP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552E46" w:rsidRPr="004406CC" w:rsidRDefault="00552E46">
      <w:pPr>
        <w:spacing w:after="0" w:line="264" w:lineRule="auto"/>
        <w:ind w:left="120"/>
        <w:jc w:val="both"/>
        <w:rPr>
          <w:lang w:val="ru-RU"/>
        </w:rPr>
      </w:pPr>
    </w:p>
    <w:p w:rsidR="00552E46" w:rsidRPr="004406CC" w:rsidRDefault="00784681">
      <w:pPr>
        <w:spacing w:after="0" w:line="264" w:lineRule="auto"/>
        <w:ind w:left="12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552E46" w:rsidRPr="004406CC" w:rsidRDefault="00552E46">
      <w:pPr>
        <w:spacing w:after="0" w:line="264" w:lineRule="auto"/>
        <w:ind w:left="120"/>
        <w:jc w:val="both"/>
        <w:rPr>
          <w:lang w:val="ru-RU"/>
        </w:rPr>
      </w:pPr>
    </w:p>
    <w:p w:rsidR="00552E46" w:rsidRPr="004406CC" w:rsidRDefault="00784681">
      <w:pPr>
        <w:spacing w:after="0" w:line="264" w:lineRule="auto"/>
        <w:ind w:left="12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552E46" w:rsidRPr="004406CC" w:rsidRDefault="00552E46">
      <w:pPr>
        <w:spacing w:after="0" w:line="264" w:lineRule="auto"/>
        <w:ind w:left="120"/>
        <w:jc w:val="both"/>
        <w:rPr>
          <w:lang w:val="ru-RU"/>
        </w:rPr>
      </w:pPr>
    </w:p>
    <w:p w:rsidR="00552E46" w:rsidRPr="004406CC" w:rsidRDefault="00784681">
      <w:pPr>
        <w:spacing w:after="0" w:line="264" w:lineRule="auto"/>
        <w:ind w:left="12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552E46" w:rsidRPr="004406CC" w:rsidRDefault="00552E46">
      <w:pPr>
        <w:spacing w:after="0" w:line="264" w:lineRule="auto"/>
        <w:ind w:left="120"/>
        <w:jc w:val="both"/>
        <w:rPr>
          <w:lang w:val="ru-RU"/>
        </w:rPr>
      </w:pPr>
    </w:p>
    <w:p w:rsidR="00552E46" w:rsidRPr="004406CC" w:rsidRDefault="00784681">
      <w:pPr>
        <w:spacing w:after="0" w:line="264" w:lineRule="auto"/>
        <w:ind w:left="120"/>
        <w:jc w:val="both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52E46" w:rsidRPr="004406CC" w:rsidRDefault="00552E46">
      <w:pPr>
        <w:spacing w:after="0" w:line="264" w:lineRule="auto"/>
        <w:ind w:left="120"/>
        <w:jc w:val="both"/>
        <w:rPr>
          <w:lang w:val="ru-RU"/>
        </w:rPr>
      </w:pPr>
    </w:p>
    <w:p w:rsidR="00552E46" w:rsidRPr="004406CC" w:rsidRDefault="00784681">
      <w:pPr>
        <w:spacing w:after="0" w:line="264" w:lineRule="auto"/>
        <w:ind w:left="12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406C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4406CC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552E46" w:rsidRPr="004406CC" w:rsidRDefault="00552E46">
      <w:pPr>
        <w:spacing w:after="0" w:line="264" w:lineRule="auto"/>
        <w:ind w:left="120"/>
        <w:jc w:val="both"/>
        <w:rPr>
          <w:lang w:val="ru-RU"/>
        </w:rPr>
      </w:pPr>
    </w:p>
    <w:p w:rsidR="00552E46" w:rsidRPr="004406CC" w:rsidRDefault="00784681">
      <w:pPr>
        <w:spacing w:after="0" w:line="264" w:lineRule="auto"/>
        <w:ind w:left="12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406C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4406CC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406C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406CC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406C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406CC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552E46" w:rsidRPr="004406CC" w:rsidRDefault="00552E46">
      <w:pPr>
        <w:spacing w:after="0" w:line="264" w:lineRule="auto"/>
        <w:ind w:left="120"/>
        <w:jc w:val="both"/>
        <w:rPr>
          <w:lang w:val="ru-RU"/>
        </w:rPr>
      </w:pPr>
    </w:p>
    <w:p w:rsidR="00552E46" w:rsidRPr="004406CC" w:rsidRDefault="00784681">
      <w:pPr>
        <w:spacing w:after="0" w:line="264" w:lineRule="auto"/>
        <w:ind w:left="12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406C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4406CC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4406CC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406C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406CC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406C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406CC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552E46" w:rsidRPr="004406CC" w:rsidRDefault="00784681">
      <w:pPr>
        <w:spacing w:after="0" w:line="264" w:lineRule="auto"/>
        <w:ind w:firstLine="600"/>
        <w:jc w:val="both"/>
        <w:rPr>
          <w:lang w:val="ru-RU"/>
        </w:rPr>
      </w:pPr>
      <w:r w:rsidRPr="004406CC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552E46" w:rsidRPr="004406CC" w:rsidRDefault="00552E46">
      <w:pPr>
        <w:rPr>
          <w:lang w:val="ru-RU"/>
        </w:rPr>
        <w:sectPr w:rsidR="00552E46" w:rsidRPr="004406CC">
          <w:pgSz w:w="11906" w:h="16383"/>
          <w:pgMar w:top="1134" w:right="850" w:bottom="1134" w:left="1701" w:header="720" w:footer="720" w:gutter="0"/>
          <w:cols w:space="720"/>
        </w:sectPr>
      </w:pPr>
    </w:p>
    <w:p w:rsidR="00552E46" w:rsidRDefault="00784681">
      <w:pPr>
        <w:spacing w:after="0"/>
        <w:ind w:left="120"/>
      </w:pPr>
      <w:bookmarkStart w:id="5" w:name="block-27659209"/>
      <w:bookmarkEnd w:id="4"/>
      <w:r w:rsidRPr="004406C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52E46" w:rsidRDefault="007846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552E4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2E46" w:rsidRDefault="00552E4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52E46" w:rsidRDefault="00552E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52E46" w:rsidRDefault="00552E46">
            <w:pPr>
              <w:spacing w:after="0"/>
              <w:ind w:left="135"/>
            </w:pPr>
          </w:p>
        </w:tc>
      </w:tr>
      <w:tr w:rsidR="00552E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2E46" w:rsidRDefault="00552E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2E46" w:rsidRDefault="00552E4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2E46" w:rsidRDefault="00552E4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2E46" w:rsidRDefault="00552E4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2E46" w:rsidRDefault="00552E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2E46" w:rsidRDefault="00552E46"/>
        </w:tc>
      </w:tr>
      <w:tr w:rsidR="00552E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552E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2E46" w:rsidRDefault="00552E46"/>
        </w:tc>
      </w:tr>
      <w:tr w:rsidR="00552E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52E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2E46" w:rsidRDefault="00552E46"/>
        </w:tc>
      </w:tr>
      <w:tr w:rsidR="00552E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552E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2E46" w:rsidRDefault="00552E46"/>
        </w:tc>
      </w:tr>
      <w:tr w:rsidR="00552E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</w:tr>
      <w:tr w:rsidR="00552E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2E46" w:rsidRDefault="00552E46"/>
        </w:tc>
      </w:tr>
    </w:tbl>
    <w:p w:rsidR="00552E46" w:rsidRDefault="00552E46">
      <w:pPr>
        <w:sectPr w:rsidR="00552E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2E46" w:rsidRDefault="007846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552E46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2E46" w:rsidRDefault="00552E4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52E46" w:rsidRDefault="00552E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52E46" w:rsidRDefault="00552E46">
            <w:pPr>
              <w:spacing w:after="0"/>
              <w:ind w:left="135"/>
            </w:pPr>
          </w:p>
        </w:tc>
      </w:tr>
      <w:tr w:rsidR="00552E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2E46" w:rsidRDefault="00552E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2E46" w:rsidRDefault="00552E46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2E46" w:rsidRDefault="00552E46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2E46" w:rsidRDefault="00552E46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2E46" w:rsidRDefault="00552E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2E46" w:rsidRDefault="00552E46"/>
        </w:tc>
      </w:tr>
      <w:tr w:rsidR="00552E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52E4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2E46" w:rsidRDefault="00552E46"/>
        </w:tc>
      </w:tr>
      <w:tr w:rsidR="00552E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552E4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2E46" w:rsidRDefault="00552E46"/>
        </w:tc>
      </w:tr>
      <w:tr w:rsidR="00552E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</w:tr>
      <w:tr w:rsidR="00552E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52E46" w:rsidRDefault="00552E46"/>
        </w:tc>
      </w:tr>
    </w:tbl>
    <w:p w:rsidR="00552E46" w:rsidRDefault="00552E46">
      <w:pPr>
        <w:sectPr w:rsidR="00552E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2E46" w:rsidRDefault="007846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552E4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2E46" w:rsidRDefault="00552E4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52E46" w:rsidRDefault="00552E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52E46" w:rsidRDefault="00552E46">
            <w:pPr>
              <w:spacing w:after="0"/>
              <w:ind w:left="135"/>
            </w:pPr>
          </w:p>
        </w:tc>
      </w:tr>
      <w:tr w:rsidR="00552E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2E46" w:rsidRDefault="00552E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2E46" w:rsidRDefault="00552E4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2E46" w:rsidRDefault="00552E4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2E46" w:rsidRDefault="00552E4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2E46" w:rsidRDefault="00552E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2E46" w:rsidRDefault="00552E46"/>
        </w:tc>
      </w:tr>
      <w:tr w:rsidR="00552E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552E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2E46" w:rsidRDefault="00552E46"/>
        </w:tc>
      </w:tr>
      <w:tr w:rsidR="00552E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52E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2E46" w:rsidRDefault="00552E46"/>
        </w:tc>
      </w:tr>
      <w:tr w:rsidR="00552E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552E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2E46" w:rsidRDefault="00552E46"/>
        </w:tc>
      </w:tr>
      <w:tr w:rsidR="00552E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552E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2E46" w:rsidRDefault="00552E46"/>
        </w:tc>
      </w:tr>
      <w:tr w:rsidR="00552E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</w:tr>
      <w:tr w:rsidR="00552E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2E46" w:rsidRDefault="00552E46"/>
        </w:tc>
      </w:tr>
    </w:tbl>
    <w:p w:rsidR="00552E46" w:rsidRDefault="00552E46">
      <w:pPr>
        <w:sectPr w:rsidR="00552E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2E46" w:rsidRDefault="00552E46">
      <w:pPr>
        <w:sectPr w:rsidR="00552E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2E46" w:rsidRDefault="00784681">
      <w:pPr>
        <w:spacing w:after="0"/>
        <w:ind w:left="120"/>
      </w:pPr>
      <w:bookmarkStart w:id="6" w:name="block-2765921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52E46" w:rsidRDefault="007846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552E4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2E46" w:rsidRDefault="00552E4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2E46" w:rsidRDefault="00552E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2E46" w:rsidRDefault="00552E46">
            <w:pPr>
              <w:spacing w:after="0"/>
              <w:ind w:left="135"/>
            </w:pPr>
          </w:p>
        </w:tc>
      </w:tr>
      <w:tr w:rsidR="00552E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2E46" w:rsidRDefault="00552E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2E46" w:rsidRDefault="00552E4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2E46" w:rsidRDefault="00552E4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2E46" w:rsidRDefault="00552E4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2E46" w:rsidRDefault="00552E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2E46" w:rsidRDefault="00552E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2E46" w:rsidRDefault="00552E46"/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https://m.edsoo.ru/8a1521d2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https://m.edsoo.ru/8a1523ee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https://m.edsoo.ru/8a152826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https://m.edsoo.ru/8a152a74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https://m.edsoo.ru/8a152cfe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вирусы и </w:t>
            </w: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https://m.edsoo.ru/8a152f74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https://m.edsoo.ru/8a153244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https://m.edsoo.ru/8a153460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https://m.edsoo.ru/8a161966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https://m.edsoo.ru/8a161e2a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https://m.edsoo.ru/8a161fec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https://m.edsoo.ru/8a162186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компьютере как текстов в </w:t>
            </w: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https://m.edsoo.ru/8a162316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https://m.edsoo.ru/8a16249c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https://m.edsoo.ru/8a1625f0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https://m.edsoo.ru/8a162848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https://m.edsoo.ru/8a1629ec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https://m.edsoo.ru/8a162b72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https://m.edsoo.ru/8a162d02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документы, их ввод и </w:t>
            </w: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https://m.edsoo.ru/8a162e7e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https://m.edsoo.ru/8a162fe6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https://m.edsoo.ru/8a1635c2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https://m.edsoo.ru/8a163874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https://m.edsoo.ru/8a1639d2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https://m.edsoo.ru/8a163b30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https://m.edsoo.ru/8a16404e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https://m.edsoo.ru/8a1642c4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https://m.edsoo.ru/8a164472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https://m.edsoo.ru/8a164652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https://m.edsoo.ru/8a164828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2E46" w:rsidRDefault="00552E46"/>
        </w:tc>
      </w:tr>
    </w:tbl>
    <w:p w:rsidR="00552E46" w:rsidRDefault="00552E46">
      <w:pPr>
        <w:sectPr w:rsidR="00552E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2E46" w:rsidRDefault="007846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552E4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2E46" w:rsidRDefault="00552E4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2E46" w:rsidRDefault="00552E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2E46" w:rsidRDefault="00552E4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2E46" w:rsidRDefault="00552E46">
            <w:pPr>
              <w:spacing w:after="0"/>
              <w:ind w:left="135"/>
            </w:pPr>
          </w:p>
        </w:tc>
      </w:tr>
      <w:tr w:rsidR="00552E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2E46" w:rsidRDefault="00552E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2E46" w:rsidRDefault="00552E4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2E46" w:rsidRDefault="00552E4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2E46" w:rsidRDefault="00552E4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2E46" w:rsidRDefault="00552E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2E46" w:rsidRDefault="00552E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2E46" w:rsidRDefault="00552E46"/>
        </w:tc>
      </w:tr>
      <w:tr w:rsidR="00552E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https://m.edsoo.ru/8a1649e0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https://m.edsoo.ru/8a164ba2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https://m.edsoo.ru/8a164d96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https://m.edsoo.ru/8a165296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https://m.edsoo.ru/8a16549e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https://m.edsoo.ru/8a16564c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https://m.edsoo.ru/8a1657fa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https://m.edsoo.ru/8a165b56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https://m.edsoo.ru/8a165cf0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</w:tr>
      <w:tr w:rsidR="00552E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https://m.edsoo.ru/8a165e94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https://m.edsoo.ru/8a178c38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https://m.edsoo.ru/8a17949e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https://m.edsoo.ru/8a179606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</w:tr>
      <w:tr w:rsidR="00552E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</w:tr>
      <w:tr w:rsidR="00552E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https://m.edsoo.ru/8a17998a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https://m.edsoo.ru/8a179aac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https://m.edsoo.ru/8a17a06a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https://m.edsoo.ru/8a17a18c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</w:tr>
      <w:tr w:rsidR="00552E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</w:tr>
      <w:tr w:rsidR="00552E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</w:tr>
      <w:tr w:rsidR="00552E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</w:tr>
      <w:tr w:rsidR="00552E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</w:tr>
      <w:tr w:rsidR="00552E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</w:tr>
      <w:tr w:rsidR="00552E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https://m.edsoo.ru/8a17ac4a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https://m.edsoo.ru/8a17ad6c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https://m.edsoo.ru/8a17ae8e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https://m.edsoo.ru/8a17afa6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</w:t>
            </w: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</w:tr>
      <w:tr w:rsidR="00552E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https://m.edsoo.ru/8a17b456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2E46" w:rsidRDefault="00552E46"/>
        </w:tc>
      </w:tr>
    </w:tbl>
    <w:p w:rsidR="00552E46" w:rsidRDefault="00552E46">
      <w:pPr>
        <w:sectPr w:rsidR="00552E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2E46" w:rsidRDefault="007846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552E4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2E46" w:rsidRDefault="00552E4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2E46" w:rsidRDefault="00552E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2E46" w:rsidRDefault="00552E46">
            <w:pPr>
              <w:spacing w:after="0"/>
              <w:ind w:left="135"/>
            </w:pPr>
          </w:p>
        </w:tc>
      </w:tr>
      <w:tr w:rsidR="00552E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2E46" w:rsidRDefault="00552E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2E46" w:rsidRDefault="00552E4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2E46" w:rsidRDefault="00552E4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2E46" w:rsidRDefault="00552E4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2E46" w:rsidRDefault="00552E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2E46" w:rsidRDefault="00552E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2E46" w:rsidRDefault="00552E46"/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https://m.edsoo.ru/8a17b578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https://m.edsoo.ru/8a17b690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https://m.edsoo.ru/8a17b7bc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https://m.edsoo.ru/8a17b8e8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https://m.edsoo.ru/8a17ba1e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темам «Глобальная сеть Интернет и стратегии безопасного </w:t>
            </w: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https://m.edsoo.ru/8a17bb36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https://m.edsoo.ru/8a17be06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https://m.edsoo.ru/8a17c04a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https://m.edsoo.ru/8a17c392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https://m.edsoo.ru/8a17c4aa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https://m.edsoo.ru/8a17c9c8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https://m.edsoo.ru/8a17cb12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https://m.edsoo.ru/8a17cc3e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https://m.edsoo.ru/8a17cd60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https://m.edsoo.ru/8a17d01c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https://m.edsoo.ru/8a17d1ca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https://m.edsoo.ru/8a17d4d6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https://m.edsoo.ru/8a17d602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https://m.edsoo.ru/8a17d710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https://m.edsoo.ru/8a17d832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https://m.edsoo.ru/8a17d990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https://m.edsoo.ru/8a17db70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https://m.edsoo.ru/8a17e08e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https://m.edsoo.ru/8a17e2b4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</w:t>
            </w: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https://m.edsoo.ru/8a17e6ba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https://m.edsoo.ru/8a17e87c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https://m.edsoo.ru/8a17eaca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https://m.edsoo.ru/8a17ed54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2E46" w:rsidRDefault="00552E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https://m.edsoo.ru/8a17ee6c</w:t>
              </w:r>
            </w:hyperlink>
          </w:p>
        </w:tc>
      </w:tr>
      <w:tr w:rsidR="00552E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2E46" w:rsidRPr="004406CC" w:rsidRDefault="00784681">
            <w:pPr>
              <w:spacing w:after="0"/>
              <w:ind w:left="135"/>
              <w:rPr>
                <w:lang w:val="ru-RU"/>
              </w:rPr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 w:rsidRPr="00440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2E46" w:rsidRDefault="00784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2E46" w:rsidRDefault="00552E46"/>
        </w:tc>
      </w:tr>
    </w:tbl>
    <w:p w:rsidR="00552E46" w:rsidRDefault="00552E46">
      <w:pPr>
        <w:sectPr w:rsidR="00552E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2E46" w:rsidRDefault="00552E46">
      <w:pPr>
        <w:sectPr w:rsidR="00552E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2E46" w:rsidRDefault="00784681">
      <w:pPr>
        <w:spacing w:after="0"/>
        <w:ind w:left="120"/>
      </w:pPr>
      <w:bookmarkStart w:id="7" w:name="block-2765920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52E46" w:rsidRDefault="0078468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52E46" w:rsidRDefault="00552E46">
      <w:pPr>
        <w:spacing w:after="0" w:line="480" w:lineRule="auto"/>
        <w:ind w:left="120"/>
      </w:pPr>
    </w:p>
    <w:p w:rsidR="00552E46" w:rsidRDefault="00552E46">
      <w:pPr>
        <w:spacing w:after="0" w:line="480" w:lineRule="auto"/>
        <w:ind w:left="120"/>
      </w:pPr>
    </w:p>
    <w:p w:rsidR="00552E46" w:rsidRDefault="00552E46">
      <w:pPr>
        <w:spacing w:after="0"/>
        <w:ind w:left="120"/>
      </w:pPr>
    </w:p>
    <w:p w:rsidR="00552E46" w:rsidRDefault="0078468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52E46" w:rsidRDefault="00552E46">
      <w:pPr>
        <w:spacing w:after="0" w:line="480" w:lineRule="auto"/>
        <w:ind w:left="120"/>
      </w:pPr>
    </w:p>
    <w:p w:rsidR="00552E46" w:rsidRDefault="00552E46">
      <w:pPr>
        <w:spacing w:after="0"/>
        <w:ind w:left="120"/>
      </w:pPr>
    </w:p>
    <w:p w:rsidR="00552E46" w:rsidRPr="004406CC" w:rsidRDefault="00784681">
      <w:pPr>
        <w:spacing w:after="0" w:line="480" w:lineRule="auto"/>
        <w:ind w:left="120"/>
        <w:rPr>
          <w:lang w:val="ru-RU"/>
        </w:rPr>
      </w:pPr>
      <w:r w:rsidRPr="004406C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52E46" w:rsidRPr="004406CC" w:rsidRDefault="00552E46">
      <w:pPr>
        <w:spacing w:after="0" w:line="480" w:lineRule="auto"/>
        <w:ind w:left="120"/>
        <w:rPr>
          <w:lang w:val="ru-RU"/>
        </w:rPr>
      </w:pPr>
    </w:p>
    <w:p w:rsidR="00552E46" w:rsidRPr="004406CC" w:rsidRDefault="00552E46">
      <w:pPr>
        <w:rPr>
          <w:lang w:val="ru-RU"/>
        </w:rPr>
        <w:sectPr w:rsidR="00552E46" w:rsidRPr="004406CC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784681" w:rsidRPr="004406CC" w:rsidRDefault="00784681">
      <w:pPr>
        <w:rPr>
          <w:lang w:val="ru-RU"/>
        </w:rPr>
      </w:pPr>
    </w:p>
    <w:sectPr w:rsidR="00784681" w:rsidRPr="004406CC" w:rsidSect="00552E4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52E46"/>
    <w:rsid w:val="000A77DB"/>
    <w:rsid w:val="0035036E"/>
    <w:rsid w:val="004406CC"/>
    <w:rsid w:val="00552E46"/>
    <w:rsid w:val="00784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52E4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52E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40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406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be06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828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a1e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8323</Words>
  <Characters>47444</Characters>
  <Application>Microsoft Office Word</Application>
  <DocSecurity>0</DocSecurity>
  <Lines>395</Lines>
  <Paragraphs>111</Paragraphs>
  <ScaleCrop>false</ScaleCrop>
  <Company/>
  <LinksUpToDate>false</LinksUpToDate>
  <CharactersWithSpaces>55656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Comp6</dc:creator>
  <cp:lastModifiedBy>Comp6</cp:lastModifiedBy>
  <cp:revision>4</cp:revision>
  <dcterms:created xsi:type="dcterms:W3CDTF">2023-11-15T06:05:00Z</dcterms:created>
  <dcterms:modified xsi:type="dcterms:W3CDTF">2023-11-16T08:35:00Z</dcterms:modified>
</cp:coreProperties>
</file>