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35F" w:rsidRPr="002F47FE" w:rsidRDefault="0012135F" w:rsidP="002F47FE">
      <w:pPr>
        <w:spacing w:after="0"/>
        <w:rPr>
          <w:lang w:val="ru-RU"/>
        </w:rPr>
      </w:pPr>
      <w:bookmarkStart w:id="0" w:name="block-28728482"/>
    </w:p>
    <w:p w:rsidR="0012135F" w:rsidRPr="002F47FE" w:rsidRDefault="002F47FE">
      <w:pPr>
        <w:rPr>
          <w:lang w:val="ru-RU"/>
        </w:rPr>
        <w:sectPr w:rsidR="0012135F" w:rsidRPr="002F47FE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85422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35F" w:rsidRPr="002F47FE" w:rsidRDefault="00251B86">
      <w:pPr>
        <w:spacing w:after="0" w:line="264" w:lineRule="auto"/>
        <w:ind w:left="120"/>
        <w:jc w:val="both"/>
        <w:rPr>
          <w:lang w:val="ru-RU"/>
        </w:rPr>
      </w:pPr>
      <w:bookmarkStart w:id="1" w:name="block-28728483"/>
      <w:bookmarkEnd w:id="0"/>
      <w:r w:rsidRPr="002F47F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2135F" w:rsidRPr="002F47FE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037c86a0-0100-46f4-8a06-fc1394a836a9"/>
      <w:r w:rsidRPr="0017193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17193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‌</w:t>
      </w: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​</w:t>
      </w:r>
    </w:p>
    <w:p w:rsidR="0012135F" w:rsidRPr="00171933" w:rsidRDefault="0012135F">
      <w:pPr>
        <w:rPr>
          <w:lang w:val="ru-RU"/>
        </w:rPr>
        <w:sectPr w:rsidR="0012135F" w:rsidRPr="00171933">
          <w:pgSz w:w="11906" w:h="16383"/>
          <w:pgMar w:top="1134" w:right="850" w:bottom="1134" w:left="1701" w:header="720" w:footer="720" w:gutter="0"/>
          <w:cols w:space="720"/>
        </w:sectPr>
      </w:pP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  <w:bookmarkStart w:id="3" w:name="block-28728485"/>
      <w:bookmarkEnd w:id="1"/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2135F" w:rsidRPr="00171933" w:rsidRDefault="0012135F">
      <w:pPr>
        <w:spacing w:after="0"/>
        <w:ind w:left="120"/>
        <w:rPr>
          <w:lang w:val="ru-RU"/>
        </w:rPr>
      </w:pPr>
    </w:p>
    <w:p w:rsidR="0012135F" w:rsidRPr="00171933" w:rsidRDefault="0012135F">
      <w:pPr>
        <w:spacing w:after="0"/>
        <w:ind w:left="120"/>
        <w:rPr>
          <w:lang w:val="ru-RU"/>
        </w:rPr>
      </w:pP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​</w:t>
      </w:r>
      <w:r w:rsidRPr="00171933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2135F" w:rsidRPr="00171933" w:rsidRDefault="0012135F">
      <w:pPr>
        <w:spacing w:after="0"/>
        <w:ind w:left="120"/>
        <w:rPr>
          <w:lang w:val="ru-RU"/>
        </w:rPr>
      </w:pP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12135F" w:rsidRPr="00171933" w:rsidRDefault="0012135F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12135F" w:rsidRPr="00171933" w:rsidRDefault="00251B86">
      <w:pPr>
        <w:spacing w:after="0"/>
        <w:ind w:left="120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12135F" w:rsidRPr="00171933" w:rsidRDefault="0012135F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171933">
        <w:rPr>
          <w:rFonts w:ascii="Times New Roman" w:hAnsi="Times New Roman"/>
          <w:color w:val="000000"/>
          <w:sz w:val="28"/>
          <w:lang w:val="ru-RU"/>
        </w:rPr>
        <w:t>​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12135F" w:rsidRPr="002F47FE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2F47FE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2F47FE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171933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​</w:t>
      </w:r>
    </w:p>
    <w:p w:rsidR="0012135F" w:rsidRPr="00171933" w:rsidRDefault="0012135F">
      <w:pPr>
        <w:rPr>
          <w:lang w:val="ru-RU"/>
        </w:rPr>
        <w:sectPr w:rsidR="0012135F" w:rsidRPr="00171933">
          <w:pgSz w:w="11906" w:h="16383"/>
          <w:pgMar w:top="1134" w:right="850" w:bottom="1134" w:left="1701" w:header="720" w:footer="720" w:gutter="0"/>
          <w:cols w:space="720"/>
        </w:sectPr>
      </w:pP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bookmarkStart w:id="6" w:name="block-28728486"/>
      <w:bookmarkEnd w:id="3"/>
      <w:r w:rsidRPr="0017193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2135F" w:rsidRPr="00171933" w:rsidRDefault="0012135F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​</w:t>
      </w:r>
      <w:r w:rsidRPr="00171933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93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93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93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93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93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93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933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71933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12135F" w:rsidRPr="00171933" w:rsidRDefault="00251B86">
      <w:pPr>
        <w:spacing w:after="0"/>
        <w:ind w:left="120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12135F" w:rsidRPr="00171933" w:rsidRDefault="00251B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12135F" w:rsidRDefault="00251B8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12135F" w:rsidRPr="00171933" w:rsidRDefault="00251B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12135F" w:rsidRDefault="00251B8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12135F" w:rsidRPr="00171933" w:rsidRDefault="00251B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12135F" w:rsidRDefault="00251B8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12135F" w:rsidRPr="00171933" w:rsidRDefault="00251B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12135F" w:rsidRPr="00171933" w:rsidRDefault="00251B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12135F" w:rsidRPr="00171933" w:rsidRDefault="00251B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12135F" w:rsidRPr="00171933" w:rsidRDefault="00251B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12135F" w:rsidRPr="00171933" w:rsidRDefault="00251B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2135F" w:rsidRPr="00171933" w:rsidRDefault="00251B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12135F" w:rsidRPr="00171933" w:rsidRDefault="00251B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12135F" w:rsidRPr="00171933" w:rsidRDefault="00251B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12135F" w:rsidRPr="00171933" w:rsidRDefault="00251B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12135F" w:rsidRDefault="00251B8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12135F" w:rsidRPr="00171933" w:rsidRDefault="00251B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12135F" w:rsidRPr="00171933" w:rsidRDefault="00251B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12135F" w:rsidRPr="00171933" w:rsidRDefault="00251B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2135F" w:rsidRPr="00171933" w:rsidRDefault="0012135F">
      <w:pPr>
        <w:spacing w:after="0"/>
        <w:ind w:left="120"/>
        <w:rPr>
          <w:lang w:val="ru-RU"/>
        </w:rPr>
      </w:pPr>
    </w:p>
    <w:p w:rsidR="0012135F" w:rsidRPr="00171933" w:rsidRDefault="00251B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2135F" w:rsidRPr="00171933" w:rsidRDefault="00251B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12135F" w:rsidRPr="00171933" w:rsidRDefault="00251B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12135F" w:rsidRPr="00171933" w:rsidRDefault="00251B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12135F" w:rsidRPr="00171933" w:rsidRDefault="00251B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2135F" w:rsidRPr="00171933" w:rsidRDefault="0012135F">
      <w:pPr>
        <w:spacing w:after="0"/>
        <w:ind w:left="120"/>
        <w:rPr>
          <w:lang w:val="ru-RU"/>
        </w:rPr>
      </w:pP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​</w:t>
      </w: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12135F" w:rsidRPr="00171933" w:rsidRDefault="00251B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12135F" w:rsidRPr="00171933" w:rsidRDefault="00251B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12135F" w:rsidRPr="00171933" w:rsidRDefault="00251B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12135F" w:rsidRPr="00171933" w:rsidRDefault="00251B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12135F" w:rsidRPr="00171933" w:rsidRDefault="00251B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12135F" w:rsidRPr="00171933" w:rsidRDefault="00251B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12135F" w:rsidRPr="00171933" w:rsidRDefault="00251B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12135F" w:rsidRPr="00171933" w:rsidRDefault="00251B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12135F" w:rsidRPr="00171933" w:rsidRDefault="00251B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2135F" w:rsidRPr="00171933" w:rsidRDefault="00251B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12135F" w:rsidRPr="00171933" w:rsidRDefault="0012135F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12135F" w:rsidRPr="00171933" w:rsidRDefault="0012135F">
      <w:pPr>
        <w:spacing w:after="0"/>
        <w:ind w:left="120"/>
        <w:rPr>
          <w:lang w:val="ru-RU"/>
        </w:rPr>
      </w:pPr>
    </w:p>
    <w:p w:rsidR="0012135F" w:rsidRPr="00171933" w:rsidRDefault="00251B86">
      <w:pPr>
        <w:spacing w:after="0"/>
        <w:ind w:left="120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2135F" w:rsidRPr="00171933" w:rsidRDefault="0012135F">
      <w:pPr>
        <w:spacing w:after="0"/>
        <w:ind w:left="120"/>
        <w:rPr>
          <w:lang w:val="ru-RU"/>
        </w:rPr>
      </w:pP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1933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71933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71933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12135F" w:rsidRPr="00171933" w:rsidRDefault="0012135F">
      <w:pPr>
        <w:spacing w:after="0" w:line="264" w:lineRule="auto"/>
        <w:ind w:left="120"/>
        <w:jc w:val="both"/>
        <w:rPr>
          <w:lang w:val="ru-RU"/>
        </w:rPr>
      </w:pP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171933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17193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12135F" w:rsidRPr="00171933" w:rsidRDefault="00251B86">
      <w:pPr>
        <w:spacing w:after="0" w:line="264" w:lineRule="auto"/>
        <w:ind w:firstLine="600"/>
        <w:jc w:val="both"/>
        <w:rPr>
          <w:lang w:val="ru-RU"/>
        </w:rPr>
      </w:pPr>
      <w:r w:rsidRPr="00171933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12135F" w:rsidRPr="00171933" w:rsidRDefault="00251B86">
      <w:pPr>
        <w:spacing w:after="0" w:line="264" w:lineRule="auto"/>
        <w:ind w:left="120"/>
        <w:jc w:val="both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12135F" w:rsidRPr="00171933" w:rsidRDefault="0012135F">
      <w:pPr>
        <w:rPr>
          <w:lang w:val="ru-RU"/>
        </w:rPr>
        <w:sectPr w:rsidR="0012135F" w:rsidRPr="00171933">
          <w:pgSz w:w="11906" w:h="16383"/>
          <w:pgMar w:top="1134" w:right="850" w:bottom="1134" w:left="1701" w:header="720" w:footer="720" w:gutter="0"/>
          <w:cols w:space="720"/>
        </w:sectPr>
      </w:pPr>
    </w:p>
    <w:p w:rsidR="0012135F" w:rsidRPr="00171933" w:rsidRDefault="00251B86">
      <w:pPr>
        <w:spacing w:after="0"/>
        <w:ind w:left="120"/>
        <w:rPr>
          <w:lang w:val="ru-RU"/>
        </w:rPr>
      </w:pPr>
      <w:bookmarkStart w:id="9" w:name="block-28728480"/>
      <w:bookmarkEnd w:id="6"/>
      <w:r w:rsidRPr="001719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12135F" w:rsidRPr="00171933" w:rsidRDefault="00251B86">
      <w:pPr>
        <w:spacing w:after="0"/>
        <w:ind w:left="120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2135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</w:tr>
      <w:tr w:rsidR="001213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2135F" w:rsidRDefault="0012135F"/>
        </w:tc>
      </w:tr>
    </w:tbl>
    <w:p w:rsidR="0012135F" w:rsidRDefault="0012135F">
      <w:pPr>
        <w:sectPr w:rsidR="001213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35F" w:rsidRPr="00171933" w:rsidRDefault="00251B86">
      <w:pPr>
        <w:spacing w:after="0"/>
        <w:ind w:left="120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12135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</w:tr>
      <w:tr w:rsidR="001213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2135F" w:rsidRDefault="0012135F"/>
        </w:tc>
      </w:tr>
    </w:tbl>
    <w:p w:rsidR="0012135F" w:rsidRDefault="0012135F">
      <w:pPr>
        <w:sectPr w:rsidR="001213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35F" w:rsidRPr="00171933" w:rsidRDefault="00251B86">
      <w:pPr>
        <w:spacing w:after="0"/>
        <w:ind w:left="120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12135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</w:tr>
      <w:tr w:rsidR="001213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2135F" w:rsidRDefault="0012135F"/>
        </w:tc>
      </w:tr>
    </w:tbl>
    <w:p w:rsidR="0012135F" w:rsidRDefault="0012135F">
      <w:pPr>
        <w:sectPr w:rsidR="001213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35F" w:rsidRDefault="0012135F">
      <w:pPr>
        <w:sectPr w:rsidR="001213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35F" w:rsidRDefault="00251B86">
      <w:pPr>
        <w:spacing w:after="0"/>
        <w:ind w:left="120"/>
      </w:pPr>
      <w:bookmarkStart w:id="10" w:name="block-2872848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2135F" w:rsidRDefault="00251B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2135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35F" w:rsidRDefault="0012135F"/>
        </w:tc>
      </w:tr>
    </w:tbl>
    <w:p w:rsidR="0012135F" w:rsidRDefault="0012135F">
      <w:pPr>
        <w:sectPr w:rsidR="001213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35F" w:rsidRDefault="00251B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12135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35F" w:rsidRDefault="0012135F"/>
        </w:tc>
      </w:tr>
    </w:tbl>
    <w:p w:rsidR="0012135F" w:rsidRDefault="0012135F">
      <w:pPr>
        <w:sectPr w:rsidR="001213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35F" w:rsidRDefault="00251B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12135F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35F" w:rsidRDefault="001213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35F" w:rsidRDefault="0012135F"/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2135F" w:rsidRDefault="0012135F">
            <w:pPr>
              <w:spacing w:after="0"/>
              <w:ind w:left="135"/>
            </w:pPr>
          </w:p>
        </w:tc>
      </w:tr>
      <w:tr w:rsidR="001213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35F" w:rsidRPr="00171933" w:rsidRDefault="00251B86">
            <w:pPr>
              <w:spacing w:after="0"/>
              <w:ind w:left="135"/>
              <w:rPr>
                <w:lang w:val="ru-RU"/>
              </w:rPr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 w:rsidRPr="00171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2135F" w:rsidRDefault="00251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35F" w:rsidRDefault="0012135F"/>
        </w:tc>
      </w:tr>
    </w:tbl>
    <w:p w:rsidR="0012135F" w:rsidRDefault="0012135F">
      <w:pPr>
        <w:sectPr w:rsidR="001213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35F" w:rsidRDefault="0012135F">
      <w:pPr>
        <w:sectPr w:rsidR="001213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35F" w:rsidRDefault="00251B86">
      <w:pPr>
        <w:spacing w:after="0"/>
        <w:ind w:left="120"/>
      </w:pPr>
      <w:bookmarkStart w:id="11" w:name="block-2872848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2135F" w:rsidRDefault="00251B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2135F" w:rsidRDefault="00251B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2135F" w:rsidRDefault="00251B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2135F" w:rsidRDefault="00251B8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2135F" w:rsidRDefault="00251B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2135F" w:rsidRDefault="00251B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2135F" w:rsidRDefault="0012135F">
      <w:pPr>
        <w:spacing w:after="0"/>
        <w:ind w:left="120"/>
      </w:pPr>
    </w:p>
    <w:p w:rsidR="0012135F" w:rsidRPr="00171933" w:rsidRDefault="00251B86">
      <w:pPr>
        <w:spacing w:after="0" w:line="480" w:lineRule="auto"/>
        <w:ind w:left="120"/>
        <w:rPr>
          <w:lang w:val="ru-RU"/>
        </w:rPr>
      </w:pPr>
      <w:r w:rsidRPr="0017193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2135F" w:rsidRDefault="00251B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2135F" w:rsidRDefault="0012135F">
      <w:pPr>
        <w:sectPr w:rsidR="0012135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51B86" w:rsidRDefault="00251B86"/>
    <w:sectPr w:rsidR="00251B86" w:rsidSect="0012135F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A37" w:rsidRDefault="00312A37" w:rsidP="002F47FE">
      <w:pPr>
        <w:spacing w:after="0" w:line="240" w:lineRule="auto"/>
      </w:pPr>
      <w:r>
        <w:separator/>
      </w:r>
    </w:p>
  </w:endnote>
  <w:endnote w:type="continuationSeparator" w:id="0">
    <w:p w:rsidR="00312A37" w:rsidRDefault="00312A37" w:rsidP="002F4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A37" w:rsidRDefault="00312A37" w:rsidP="002F47FE">
      <w:pPr>
        <w:spacing w:after="0" w:line="240" w:lineRule="auto"/>
      </w:pPr>
      <w:r>
        <w:separator/>
      </w:r>
    </w:p>
  </w:footnote>
  <w:footnote w:type="continuationSeparator" w:id="0">
    <w:p w:rsidR="00312A37" w:rsidRDefault="00312A37" w:rsidP="002F4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7800"/>
    <w:multiLevelType w:val="multilevel"/>
    <w:tmpl w:val="D4F8D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EA7899"/>
    <w:multiLevelType w:val="multilevel"/>
    <w:tmpl w:val="8BF22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D87E63"/>
    <w:multiLevelType w:val="multilevel"/>
    <w:tmpl w:val="D0FE35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7251E7"/>
    <w:multiLevelType w:val="multilevel"/>
    <w:tmpl w:val="955C9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5A7F7B"/>
    <w:multiLevelType w:val="multilevel"/>
    <w:tmpl w:val="E39A5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A7707D"/>
    <w:multiLevelType w:val="multilevel"/>
    <w:tmpl w:val="73EEE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5F6C0B"/>
    <w:multiLevelType w:val="multilevel"/>
    <w:tmpl w:val="408C89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35F"/>
    <w:rsid w:val="0012135F"/>
    <w:rsid w:val="00171933"/>
    <w:rsid w:val="00251B86"/>
    <w:rsid w:val="00291BD1"/>
    <w:rsid w:val="002F47FE"/>
    <w:rsid w:val="00312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2135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213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F4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47FE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semiHidden/>
    <w:unhideWhenUsed/>
    <w:rsid w:val="002F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F47F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61</Pages>
  <Words>12870</Words>
  <Characters>73361</Characters>
  <Application>Microsoft Office Word</Application>
  <DocSecurity>0</DocSecurity>
  <Lines>611</Lines>
  <Paragraphs>172</Paragraphs>
  <ScaleCrop>false</ScaleCrop>
  <Company>Microsoft</Company>
  <LinksUpToDate>false</LinksUpToDate>
  <CharactersWithSpaces>86059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2023-11-17T06:48:00Z</dcterms:created>
  <dcterms:modified xsi:type="dcterms:W3CDTF">2023-11-17T06:48:00Z</dcterms:modified>
</cp:coreProperties>
</file>