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B2A" w:rsidRPr="003C2B2A" w:rsidRDefault="008610D4" w:rsidP="003C2B2A">
      <w:pPr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-778510</wp:posOffset>
            </wp:positionH>
            <wp:positionV relativeFrom="paragraph">
              <wp:posOffset>20320</wp:posOffset>
            </wp:positionV>
            <wp:extent cx="8418830" cy="7922260"/>
            <wp:effectExtent l="19050" t="0" r="127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8830" cy="792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 w:hanging="39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990" w:right="-20"/>
        <w:rPr>
          <w:rFonts w:ascii="Times New Roman" w:hAnsi="Times New Roman" w:cs="Times New Roman"/>
          <w:b/>
          <w:bCs/>
          <w:sz w:val="24"/>
          <w:szCs w:val="24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Поя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ль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пи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2740" w:right="2706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Но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матив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C2B2A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база</w:t>
      </w:r>
      <w:r w:rsidRPr="003C2B2A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або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C2B2A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амм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4" w:lineRule="exact"/>
        <w:ind w:left="137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изик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ѐ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: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69" w:lineRule="exact"/>
        <w:ind w:left="473" w:right="-20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 образов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Рос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йс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3C2B2A">
        <w:rPr>
          <w:rFonts w:ascii="Times New Roman" w:hAnsi="Times New Roman" w:cs="Times New Roman"/>
          <w:sz w:val="24"/>
          <w:szCs w:val="24"/>
        </w:rPr>
        <w:t>от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29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3C2B2A">
        <w:rPr>
          <w:rFonts w:ascii="Times New Roman" w:hAnsi="Times New Roman" w:cs="Times New Roman"/>
          <w:sz w:val="24"/>
          <w:szCs w:val="24"/>
        </w:rPr>
        <w:t>12.2012 N 273-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833" w:right="-20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Times New Roman" w:hAnsi="Times New Roman" w:cs="Times New Roman"/>
          <w:sz w:val="24"/>
          <w:szCs w:val="24"/>
        </w:rPr>
        <w:t>ФЗ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(р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д. от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29.07.2017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)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833" w:right="76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lastRenderedPageBreak/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 </w:t>
      </w:r>
      <w:r w:rsidRPr="003C2B2A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ого го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ого образов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рта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го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го 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ржд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обр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Р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№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413 от 17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я 2012 года)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с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и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и от: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29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бря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3C2B2A">
        <w:rPr>
          <w:rFonts w:ascii="Times New Roman" w:hAnsi="Times New Roman" w:cs="Times New Roman"/>
          <w:sz w:val="24"/>
          <w:szCs w:val="24"/>
        </w:rPr>
        <w:t>014 г,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31 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3C2B2A">
        <w:rPr>
          <w:rFonts w:ascii="Times New Roman" w:hAnsi="Times New Roman" w:cs="Times New Roman"/>
          <w:sz w:val="24"/>
          <w:szCs w:val="24"/>
        </w:rPr>
        <w:t>ря 2015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г</w:t>
      </w:r>
      <w:r w:rsidRPr="003C2B2A">
        <w:rPr>
          <w:rFonts w:ascii="Times New Roman" w:hAnsi="Times New Roman" w:cs="Times New Roman"/>
          <w:sz w:val="24"/>
          <w:szCs w:val="24"/>
        </w:rPr>
        <w:t xml:space="preserve">, 7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2017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г.;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втор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.Шат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ой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«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Про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2017г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»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для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олы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10-11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 w:rsidRPr="003C2B2A">
        <w:rPr>
          <w:rFonts w:ascii="Times New Roman" w:hAnsi="Times New Roman" w:cs="Times New Roman"/>
          <w:sz w:val="24"/>
          <w:szCs w:val="24"/>
        </w:rPr>
        <w:t>Г.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3C2B2A">
        <w:rPr>
          <w:rFonts w:ascii="Times New Roman" w:hAnsi="Times New Roman" w:cs="Times New Roman"/>
          <w:sz w:val="24"/>
          <w:szCs w:val="24"/>
        </w:rPr>
        <w:t>.Мя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833" w:right="74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3C2B2A">
        <w:rPr>
          <w:rFonts w:ascii="Times New Roman" w:hAnsi="Times New Roman" w:cs="Times New Roman"/>
          <w:sz w:val="24"/>
          <w:szCs w:val="24"/>
        </w:rPr>
        <w:t>ов на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202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0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3C2B2A">
        <w:rPr>
          <w:rFonts w:ascii="Times New Roman" w:hAnsi="Times New Roman" w:cs="Times New Roman"/>
          <w:sz w:val="24"/>
          <w:szCs w:val="24"/>
        </w:rPr>
        <w:t>2021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ый год, реком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ого 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твом 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на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Р</w:t>
      </w:r>
      <w:r w:rsidRPr="003C2B2A">
        <w:rPr>
          <w:rFonts w:ascii="Times New Roman" w:hAnsi="Times New Roman" w:cs="Times New Roman"/>
          <w:sz w:val="24"/>
          <w:szCs w:val="24"/>
        </w:rPr>
        <w:t>Ф 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ю в 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ом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есс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ОУ;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833" w:right="41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овной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рог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Pr="003C2B2A">
        <w:rPr>
          <w:rFonts w:ascii="Times New Roman" w:hAnsi="Times New Roman" w:cs="Times New Roman"/>
          <w:sz w:val="24"/>
          <w:szCs w:val="24"/>
        </w:rPr>
        <w:t>ы (лич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proofErr w:type="spellEnd"/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);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овны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ю и форм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твий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Д)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для ср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го общего 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я, 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для ст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олы 1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0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3C2B2A">
        <w:rPr>
          <w:rFonts w:ascii="Times New Roman" w:hAnsi="Times New Roman" w:cs="Times New Roman"/>
          <w:sz w:val="24"/>
          <w:szCs w:val="24"/>
        </w:rPr>
        <w:t xml:space="preserve">11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 w:rsidRPr="003C2B2A">
        <w:rPr>
          <w:rFonts w:ascii="Times New Roman" w:hAnsi="Times New Roman" w:cs="Times New Roman"/>
          <w:sz w:val="24"/>
          <w:szCs w:val="24"/>
        </w:rPr>
        <w:t>Г.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3C2B2A">
        <w:rPr>
          <w:rFonts w:ascii="Times New Roman" w:hAnsi="Times New Roman" w:cs="Times New Roman"/>
          <w:sz w:val="24"/>
          <w:szCs w:val="24"/>
        </w:rPr>
        <w:t>.Мя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239" w:lineRule="auto"/>
        <w:ind w:left="833" w:right="1017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ени</w:t>
      </w:r>
      <w:r w:rsidRPr="003C2B2A">
        <w:rPr>
          <w:rFonts w:ascii="Times New Roman" w:hAnsi="Times New Roman" w:cs="Times New Roman"/>
          <w:sz w:val="24"/>
          <w:szCs w:val="24"/>
        </w:rPr>
        <w:t>ю 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есс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оотв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твии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с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тов 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та го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рта общ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го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53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  </w:t>
      </w:r>
      <w:r w:rsidRPr="003C2B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ых   </w:t>
      </w:r>
      <w:r w:rsidRPr="003C2B2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z w:val="24"/>
          <w:szCs w:val="24"/>
        </w:rPr>
        <w:t xml:space="preserve">м   </w:t>
      </w:r>
      <w:r w:rsidRPr="003C2B2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ой   </w:t>
      </w:r>
      <w:r w:rsidRPr="003C2B2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  </w:t>
      </w:r>
      <w:r w:rsidRPr="003C2B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олог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ой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зик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тра</w:t>
      </w:r>
      <w:r w:rsidRPr="003C2B2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«</w:t>
      </w:r>
      <w:r w:rsidRPr="003C2B2A">
        <w:rPr>
          <w:rFonts w:ascii="Times New Roman" w:hAnsi="Times New Roman" w:cs="Times New Roman"/>
          <w:sz w:val="24"/>
          <w:szCs w:val="24"/>
        </w:rPr>
        <w:t>ТОЧКА</w:t>
      </w:r>
      <w:r w:rsidRPr="003C2B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ОСТ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»</w:t>
      </w:r>
      <w:r w:rsidRPr="003C2B2A">
        <w:rPr>
          <w:rFonts w:ascii="Times New Roman" w:hAnsi="Times New Roman" w:cs="Times New Roman"/>
          <w:spacing w:val="12"/>
          <w:sz w:val="24"/>
          <w:szCs w:val="24"/>
        </w:rPr>
        <w:t>7</w:t>
      </w:r>
      <w:r w:rsidRPr="003C2B2A">
        <w:rPr>
          <w:rFonts w:ascii="Times New Roman" w:hAnsi="Times New Roman" w:cs="Times New Roman"/>
          <w:sz w:val="24"/>
          <w:szCs w:val="24"/>
        </w:rPr>
        <w:t>-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11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z w:val="24"/>
          <w:szCs w:val="24"/>
        </w:rPr>
        <w:t>ы/М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Р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ции</w:t>
      </w:r>
      <w:r w:rsidRPr="003C2B2A">
        <w:rPr>
          <w:rFonts w:ascii="Times New Roman" w:hAnsi="Times New Roman" w:cs="Times New Roman"/>
          <w:sz w:val="24"/>
          <w:szCs w:val="24"/>
        </w:rPr>
        <w:t>/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,</w:t>
      </w:r>
      <w:r w:rsidRPr="003C2B2A">
        <w:rPr>
          <w:rFonts w:ascii="Times New Roman" w:hAnsi="Times New Roman" w:cs="Times New Roman"/>
          <w:sz w:val="24"/>
          <w:szCs w:val="24"/>
        </w:rPr>
        <w:t>2021г.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18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C2B2A">
        <w:rPr>
          <w:rFonts w:ascii="Times New Roman" w:hAnsi="Times New Roman" w:cs="Times New Roman"/>
          <w:sz w:val="24"/>
          <w:szCs w:val="24"/>
        </w:rPr>
        <w:t>Мя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C2B2A">
        <w:rPr>
          <w:rFonts w:ascii="Times New Roman" w:hAnsi="Times New Roman" w:cs="Times New Roman"/>
          <w:sz w:val="24"/>
          <w:szCs w:val="24"/>
        </w:rPr>
        <w:t xml:space="preserve"> Г.Я., </w:t>
      </w:r>
      <w:proofErr w:type="spellStart"/>
      <w:r w:rsidRPr="003C2B2A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овц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sz w:val="24"/>
          <w:szCs w:val="24"/>
        </w:rPr>
        <w:t>., Сотский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Н.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3C2B2A">
        <w:rPr>
          <w:rFonts w:ascii="Times New Roman" w:hAnsi="Times New Roman" w:cs="Times New Roman"/>
          <w:sz w:val="24"/>
          <w:szCs w:val="24"/>
        </w:rPr>
        <w:t>0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11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Уч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для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орг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– М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Про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 2020,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68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ов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год (2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 xml:space="preserve">) и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 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(общ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ый)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276" w:lineRule="exact"/>
        <w:ind w:left="113" w:right="181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lastRenderedPageBreak/>
        <w:t>Собл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еемс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ым</w:t>
      </w:r>
      <w:r w:rsidRPr="003C2B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ым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ым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ртом 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овного общего 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я;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ва</w:t>
      </w:r>
      <w:r w:rsidRPr="003C2B2A">
        <w:rPr>
          <w:rFonts w:ascii="Times New Roman" w:hAnsi="Times New Roman" w:cs="Times New Roman"/>
          <w:sz w:val="24"/>
          <w:szCs w:val="24"/>
        </w:rPr>
        <w:t>ют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вяз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, 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олог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ов.</w:t>
      </w:r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2531" w:right="252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3"/>
          <w:sz w:val="24"/>
          <w:szCs w:val="24"/>
        </w:rPr>
        <w:t>б</w:t>
      </w:r>
      <w:r w:rsidRPr="003C2B2A">
        <w:rPr>
          <w:rFonts w:ascii="Times New Roman" w:hAnsi="Times New Roman" w:cs="Times New Roman"/>
          <w:b/>
          <w:bCs/>
          <w:spacing w:val="-6"/>
          <w:sz w:val="24"/>
          <w:szCs w:val="24"/>
        </w:rPr>
        <w:t>щ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ха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ри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ик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 у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пр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ообр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proofErr w:type="gramStart"/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proofErr w:type="spellEnd"/>
      <w:proofErr w:type="gramEnd"/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тов,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115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ы, 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я, явля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 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овой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ов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олог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, 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Pr="003C2B2A">
        <w:rPr>
          <w:rFonts w:ascii="Times New Roman" w:hAnsi="Times New Roman" w:cs="Times New Roman"/>
          <w:sz w:val="24"/>
          <w:szCs w:val="24"/>
        </w:rPr>
        <w:t>. 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ым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тодом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оля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 об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вные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 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z w:val="24"/>
          <w:szCs w:val="24"/>
        </w:rPr>
        <w:t>лож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3C2B2A">
        <w:rPr>
          <w:rFonts w:ascii="Times New Roman" w:hAnsi="Times New Roman" w:cs="Times New Roman"/>
          <w:sz w:val="24"/>
          <w:szCs w:val="24"/>
        </w:rPr>
        <w:t>вляю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я:</w:t>
      </w:r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276" w:lineRule="exact"/>
        <w:ind w:left="833" w:right="37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тво и вз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вязь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лов 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тва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(от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мас</w:t>
      </w:r>
      <w:r w:rsidRPr="003C2B2A">
        <w:rPr>
          <w:rFonts w:ascii="Times New Roman" w:hAnsi="Times New Roman" w:cs="Times New Roman"/>
          <w:sz w:val="24"/>
          <w:szCs w:val="24"/>
        </w:rPr>
        <w:t>шт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бов</w:t>
      </w:r>
      <w:proofErr w:type="spellEnd"/>
      <w:r w:rsidRPr="003C2B2A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ве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6" w:lineRule="exact"/>
        <w:ind w:left="833" w:right="1103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-5"/>
          <w:sz w:val="24"/>
          <w:szCs w:val="24"/>
        </w:rPr>
        <w:t>«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Э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ты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троф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. Эволю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сма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 об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— от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нь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мас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бов к 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>бол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proofErr w:type="gramEnd"/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z w:val="24"/>
          <w:szCs w:val="24"/>
        </w:rPr>
        <w:t>то об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3C2B2A">
        <w:rPr>
          <w:rFonts w:ascii="Times New Roman" w:hAnsi="Times New Roman" w:cs="Times New Roman"/>
          <w:sz w:val="24"/>
          <w:szCs w:val="24"/>
        </w:rPr>
        <w:t>т в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6" w:lineRule="exact"/>
        <w:ind w:left="833" w:right="283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твие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 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(10 кла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: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от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ассма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д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Нь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е обобщен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ча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z w:val="24"/>
          <w:szCs w:val="24"/>
        </w:rPr>
        <w:t>виж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л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 xml:space="preserve">ю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0" w:lineRule="exact"/>
        <w:ind w:left="83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11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z w:val="24"/>
          <w:szCs w:val="24"/>
        </w:rPr>
        <w:t xml:space="preserve">: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т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ы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оглощ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83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-1"/>
          <w:sz w:val="24"/>
          <w:szCs w:val="24"/>
        </w:rPr>
        <w:t>час</w:t>
      </w:r>
      <w:r w:rsidRPr="003C2B2A">
        <w:rPr>
          <w:rFonts w:ascii="Times New Roman" w:hAnsi="Times New Roman" w:cs="Times New Roman"/>
          <w:sz w:val="24"/>
          <w:szCs w:val="24"/>
        </w:rPr>
        <w:t>тот,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т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833" w:right="507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тых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тод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ачес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(по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воляю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10 кл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z w:val="24"/>
          <w:szCs w:val="24"/>
        </w:rPr>
        <w:t>е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для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лы 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для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ды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жд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ят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ь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ой дыр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11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ть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ядра,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833" w:right="507"/>
        <w:rPr>
          <w:rFonts w:ascii="Times New Roman" w:hAnsi="Times New Roman" w:cs="Times New Roman"/>
          <w:sz w:val="24"/>
          <w:szCs w:val="24"/>
        </w:rPr>
        <w:sectPr w:rsidR="003C2B2A" w:rsidRPr="003C2B2A" w:rsidSect="008610D4">
          <w:pgSz w:w="11920" w:h="16860"/>
          <w:pgMar w:top="0" w:right="1020" w:bottom="0" w:left="1020" w:header="720" w:footer="720" w:gutter="0"/>
          <w:cols w:space="720"/>
          <w:noEndnote/>
          <w:docGrid w:linePitch="299"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473" w:right="169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вязи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а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ядр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 xml:space="preserve">ю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у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рядов кв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ов,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ло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д в 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ый возр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т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тры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C2B2A">
        <w:rPr>
          <w:rFonts w:ascii="Times New Roman" w:hAnsi="Times New Roman" w:cs="Times New Roman"/>
          <w:sz w:val="24"/>
          <w:szCs w:val="24"/>
        </w:rPr>
        <w:t>пл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, от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ый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тво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Со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 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я воз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кн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тового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ды,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витых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орр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z w:val="24"/>
          <w:szCs w:val="24"/>
        </w:rPr>
        <w:t>ог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(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before="1" w:after="0" w:line="276" w:lineRule="exact"/>
        <w:ind w:left="473" w:right="73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Times New Roman" w:hAnsi="Times New Roman" w:cs="Times New Roman"/>
          <w:sz w:val="24"/>
          <w:szCs w:val="24"/>
        </w:rPr>
        <w:t xml:space="preserve">10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—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к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 xml:space="preserve">; 11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—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см</w:t>
      </w:r>
      <w:r w:rsidRPr="003C2B2A">
        <w:rPr>
          <w:rFonts w:ascii="Times New Roman" w:hAnsi="Times New Roman" w:cs="Times New Roman"/>
          <w:sz w:val="24"/>
          <w:szCs w:val="24"/>
        </w:rPr>
        <w:t>олог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76" w:lineRule="exact"/>
        <w:ind w:left="473" w:right="124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; ан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лог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: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10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— 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час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ород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оля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; 11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—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3C2B2A">
        <w:rPr>
          <w:rFonts w:ascii="Times New Roman" w:hAnsi="Times New Roman" w:cs="Times New Roman"/>
          <w:spacing w:val="4"/>
          <w:sz w:val="24"/>
          <w:szCs w:val="24"/>
        </w:rPr>
        <w:t>о</w:t>
      </w:r>
      <w:proofErr w:type="spellEnd"/>
      <w:r w:rsidRPr="003C2B2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C2B2A">
        <w:rPr>
          <w:rFonts w:ascii="Times New Roman" w:hAnsi="Times New Roman" w:cs="Times New Roman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, 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ого 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3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3C2B2A">
        <w:rPr>
          <w:rFonts w:ascii="Times New Roman" w:hAnsi="Times New Roman" w:cs="Times New Roman"/>
          <w:sz w:val="24"/>
          <w:szCs w:val="24"/>
        </w:rPr>
        <w:t xml:space="preserve">10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z w:val="24"/>
          <w:szCs w:val="24"/>
        </w:rPr>
        <w:t xml:space="preserve">: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199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Times New Roman" w:hAnsi="Times New Roman" w:cs="Times New Roman"/>
          <w:sz w:val="24"/>
          <w:szCs w:val="24"/>
        </w:rPr>
        <w:t>Нь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лож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11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z w:val="24"/>
          <w:szCs w:val="24"/>
        </w:rPr>
        <w:t xml:space="preserve">: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я)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(ма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т. д.);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271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3C2B2A">
        <w:rPr>
          <w:rFonts w:ascii="Times New Roman" w:hAnsi="Times New Roman" w:cs="Times New Roman"/>
          <w:sz w:val="24"/>
          <w:szCs w:val="24"/>
        </w:rPr>
        <w:t xml:space="preserve">11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z w:val="24"/>
          <w:szCs w:val="24"/>
        </w:rPr>
        <w:t xml:space="preserve">: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низ</w:t>
      </w:r>
      <w:r w:rsidRPr="003C2B2A">
        <w:rPr>
          <w:rFonts w:ascii="Times New Roman" w:hAnsi="Times New Roman" w:cs="Times New Roman"/>
          <w:sz w:val="24"/>
          <w:szCs w:val="24"/>
        </w:rPr>
        <w:t>отр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3C2B2A">
        <w:rPr>
          <w:rFonts w:ascii="Times New Roman" w:hAnsi="Times New Roman" w:cs="Times New Roman"/>
          <w:sz w:val="24"/>
          <w:szCs w:val="24"/>
        </w:rPr>
        <w:t>я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тов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 xml:space="preserve">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вязы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 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)</w:t>
      </w:r>
      <w:proofErr w:type="gramEnd"/>
      <w:r w:rsidRPr="003C2B2A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173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ассм</w:t>
      </w:r>
      <w:r w:rsidRPr="003C2B2A">
        <w:rPr>
          <w:rFonts w:ascii="Times New Roman" w:hAnsi="Times New Roman" w:cs="Times New Roman"/>
          <w:sz w:val="24"/>
          <w:szCs w:val="24"/>
        </w:rPr>
        <w:t>от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ип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твия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тв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3C2B2A">
        <w:rPr>
          <w:rFonts w:ascii="Times New Roman" w:hAnsi="Times New Roman" w:cs="Times New Roman"/>
          <w:sz w:val="24"/>
          <w:szCs w:val="24"/>
        </w:rPr>
        <w:t xml:space="preserve">10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z w:val="24"/>
          <w:szCs w:val="24"/>
        </w:rPr>
        <w:t xml:space="preserve">: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>ы, эл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ск</w:t>
      </w:r>
      <w:r w:rsidRPr="003C2B2A">
        <w:rPr>
          <w:rFonts w:ascii="Times New Roman" w:hAnsi="Times New Roman" w:cs="Times New Roman"/>
          <w:sz w:val="24"/>
          <w:szCs w:val="24"/>
        </w:rPr>
        <w:t>ого 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тра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для оч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воз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от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ыл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ры ком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пь</w:t>
      </w:r>
      <w:r w:rsidRPr="003C2B2A">
        <w:rPr>
          <w:rFonts w:ascii="Times New Roman" w:hAnsi="Times New Roman" w:cs="Times New Roman"/>
          <w:sz w:val="24"/>
          <w:szCs w:val="24"/>
        </w:rPr>
        <w:t>ют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; 11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z w:val="24"/>
          <w:szCs w:val="24"/>
        </w:rPr>
        <w:t>: 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тора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тов, по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 xml:space="preserve">да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proofErr w:type="spellEnd"/>
      <w:r w:rsidRPr="003C2B2A">
        <w:rPr>
          <w:rFonts w:ascii="Times New Roman" w:hAnsi="Times New Roman" w:cs="Times New Roman"/>
          <w:sz w:val="24"/>
          <w:szCs w:val="24"/>
        </w:rPr>
        <w:t>), пр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й (10 кла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: 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; 11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z w:val="24"/>
          <w:szCs w:val="24"/>
        </w:rPr>
        <w:t>: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ого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ряда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в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ее</w:t>
      </w:r>
      <w:r w:rsidRPr="003C2B2A">
        <w:rPr>
          <w:rFonts w:ascii="Times New Roman" w:hAnsi="Times New Roman" w:cs="Times New Roman"/>
          <w:sz w:val="24"/>
          <w:szCs w:val="24"/>
        </w:rPr>
        <w:t>);</w:t>
      </w:r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239" w:lineRule="auto"/>
        <w:ind w:left="473" w:right="97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ый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 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вяз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 (10 кла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: си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в пр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роде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воп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олог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 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, 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лог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возд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твие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орг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оля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рыб; 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 xml:space="preserve">11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z w:val="24"/>
          <w:szCs w:val="24"/>
        </w:rPr>
        <w:t xml:space="preserve">: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физи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7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я,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чи</w:t>
      </w:r>
      <w:r w:rsidRPr="003C2B2A">
        <w:rPr>
          <w:rFonts w:ascii="Times New Roman" w:hAnsi="Times New Roman" w:cs="Times New Roman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ов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Зем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,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вкл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ых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в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ый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ый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вного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да в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z w:val="24"/>
          <w:szCs w:val="24"/>
        </w:rPr>
        <w:t>ото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оло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Pr="003C2B2A">
        <w:rPr>
          <w:rFonts w:ascii="Times New Roman" w:hAnsi="Times New Roman" w:cs="Times New Roman"/>
          <w:sz w:val="24"/>
          <w:szCs w:val="24"/>
        </w:rPr>
        <w:t>, фор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ровка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лов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кн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орг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4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аз</w:t>
      </w:r>
      <w:r w:rsidRPr="003C2B2A">
        <w:rPr>
          <w:rFonts w:ascii="Times New Roman" w:hAnsi="Times New Roman" w:cs="Times New Roman"/>
          <w:sz w:val="24"/>
          <w:szCs w:val="24"/>
        </w:rPr>
        <w:t>ви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ча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тво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 </w:t>
      </w:r>
      <w:r w:rsidRPr="003C2B2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а </w:t>
      </w:r>
      <w:r w:rsidRPr="003C2B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3C2B2A">
        <w:rPr>
          <w:rFonts w:ascii="Times New Roman" w:hAnsi="Times New Roman" w:cs="Times New Roman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ов 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ний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 xml:space="preserve">вий    </w:t>
      </w:r>
      <w:r w:rsidRPr="003C2B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для    </w:t>
      </w:r>
      <w:r w:rsidRPr="003C2B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   </w:t>
      </w:r>
      <w:r w:rsidRPr="003C2B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ллек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 xml:space="preserve">,     </w:t>
      </w:r>
      <w:r w:rsidRPr="003C2B2A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твор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 xml:space="preserve">,    </w:t>
      </w:r>
      <w:r w:rsidRPr="003C2B2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жд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 xml:space="preserve">,   </w:t>
      </w:r>
      <w:r w:rsidRPr="003C2B2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   </w:t>
      </w:r>
      <w:r w:rsidRPr="003C2B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 xml:space="preserve">.    </w:t>
      </w:r>
      <w:r w:rsidRPr="003C2B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  </w:t>
      </w:r>
      <w:r w:rsidRPr="003C2B2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ют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 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 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ых 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 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 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ач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 </w:t>
      </w:r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фор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 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3C2B2A">
        <w:rPr>
          <w:rFonts w:ascii="Times New Roman" w:hAnsi="Times New Roman" w:cs="Times New Roman"/>
          <w:sz w:val="24"/>
          <w:szCs w:val="24"/>
        </w:rPr>
        <w:t>оте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 xml:space="preserve">ы,  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 xml:space="preserve">,  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 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ты, 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ты,</w:t>
      </w:r>
      <w:r w:rsidRPr="003C2B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влять</w:t>
      </w:r>
      <w:r w:rsidRPr="003C2B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вны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и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240" w:lineRule="auto"/>
        <w:ind w:left="473" w:right="53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Уч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ый 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т 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т 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ю </w:t>
      </w:r>
      <w:r w:rsidRPr="003C2B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    </w:t>
      </w:r>
      <w:r w:rsidRPr="003C2B2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ое     </w:t>
      </w:r>
      <w:r w:rsidRPr="003C2B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,     </w:t>
      </w:r>
      <w:r w:rsidRPr="003C2B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    </w:t>
      </w:r>
      <w:r w:rsidRPr="003C2B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ые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ты,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ты,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влять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ые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воды.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51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та</w:t>
      </w:r>
      <w:r w:rsidRPr="003C2B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ровоз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я, 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    </w:t>
      </w:r>
      <w:r w:rsidRPr="003C2B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ых     </w:t>
      </w:r>
      <w:r w:rsidRPr="003C2B2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одов     </w:t>
      </w:r>
      <w:r w:rsidRPr="003C2B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(наблюд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,     </w:t>
      </w:r>
      <w:r w:rsidRPr="003C2B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,     </w:t>
      </w:r>
      <w:r w:rsidRPr="003C2B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т,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), 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ых 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 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вяз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: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оло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ог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я,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овы</w:t>
      </w:r>
      <w:r w:rsidRPr="003C2B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ят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к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ти в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  <w:sectPr w:rsidR="003C2B2A" w:rsidRPr="003C2B2A" w:rsidSect="008610D4">
          <w:pgSz w:w="11920" w:h="16860"/>
          <w:pgMar w:top="0" w:right="1020" w:bottom="0" w:left="1380" w:header="720" w:footer="720" w:gutter="0"/>
          <w:cols w:space="720" w:equalWidth="0">
            <w:col w:w="9520"/>
          </w:cols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473" w:right="752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Ко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еп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го образов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одр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т,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z w:val="24"/>
          <w:szCs w:val="24"/>
        </w:rPr>
        <w:t>то в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те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 роль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долж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ять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тоятел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ый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й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т.</w:t>
      </w:r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239" w:lineRule="auto"/>
        <w:ind w:left="113" w:right="687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Совр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 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же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з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логов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боров. В </w:t>
      </w:r>
      <w:r w:rsidRPr="003C2B2A"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Го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рте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z w:val="24"/>
          <w:szCs w:val="24"/>
        </w:rPr>
        <w:t>то 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з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аем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ых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долж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631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-5"/>
          <w:sz w:val="24"/>
          <w:szCs w:val="24"/>
        </w:rPr>
        <w:t>«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ытов,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ний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логов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фровых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боро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»</w:t>
      </w:r>
      <w:r w:rsidRPr="003C2B2A">
        <w:rPr>
          <w:rFonts w:ascii="Times New Roman" w:hAnsi="Times New Roman" w:cs="Times New Roman"/>
          <w:sz w:val="24"/>
          <w:szCs w:val="24"/>
        </w:rPr>
        <w:t>. Уч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ый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 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ый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обор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з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фров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 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Pr="003C2B2A">
        <w:rPr>
          <w:rFonts w:ascii="Times New Roman" w:hAnsi="Times New Roman" w:cs="Times New Roman"/>
          <w:sz w:val="24"/>
          <w:szCs w:val="24"/>
        </w:rPr>
        <w:t xml:space="preserve">), не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 в пол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чи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C2B2A">
        <w:rPr>
          <w:rFonts w:ascii="Times New Roman" w:hAnsi="Times New Roman" w:cs="Times New Roman"/>
          <w:sz w:val="24"/>
          <w:szCs w:val="24"/>
        </w:rPr>
        <w:t>х 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ч в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25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Цифров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тод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ят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. 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ек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фр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воля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 с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аме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z w:val="24"/>
          <w:szCs w:val="24"/>
        </w:rPr>
        <w:t>и 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ого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ачес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ровн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. С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 xml:space="preserve">ю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фровой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ый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спе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 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же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от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твии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При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ты их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 отобр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ют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пь</w:t>
      </w:r>
      <w:r w:rsidRPr="003C2B2A">
        <w:rPr>
          <w:rFonts w:ascii="Times New Roman" w:hAnsi="Times New Roman" w:cs="Times New Roman"/>
          <w:sz w:val="24"/>
          <w:szCs w:val="24"/>
        </w:rPr>
        <w:t>ют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276" w:lineRule="exact"/>
        <w:ind w:left="113" w:right="1111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есс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ани</w:t>
      </w:r>
      <w:r w:rsidRPr="003C2B2A">
        <w:rPr>
          <w:rFonts w:ascii="Times New Roman" w:hAnsi="Times New Roman" w:cs="Times New Roman"/>
          <w:sz w:val="24"/>
          <w:szCs w:val="24"/>
        </w:rPr>
        <w:t>я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ча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влять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ин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в 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тыр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ѐ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:</w:t>
      </w:r>
    </w:p>
    <w:p w:rsidR="003C2B2A" w:rsidRPr="003C2B2A" w:rsidRDefault="003C2B2A" w:rsidP="003C2B2A">
      <w:pPr>
        <w:autoSpaceDE w:val="0"/>
        <w:autoSpaceDN w:val="0"/>
        <w:adjustRightInd w:val="0"/>
        <w:spacing w:before="4" w:after="0" w:line="274" w:lineRule="exact"/>
        <w:ind w:left="833" w:right="447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proofErr w:type="gramEnd"/>
      <w:r w:rsidRPr="003C2B2A">
        <w:rPr>
          <w:rFonts w:ascii="Times New Roman" w:hAnsi="Times New Roman" w:cs="Times New Roman"/>
          <w:sz w:val="24"/>
          <w:szCs w:val="24"/>
        </w:rPr>
        <w:t>: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мен</w:t>
      </w:r>
      <w:r w:rsidRPr="003C2B2A">
        <w:rPr>
          <w:rFonts w:ascii="Times New Roman" w:hAnsi="Times New Roman" w:cs="Times New Roman"/>
          <w:sz w:val="24"/>
          <w:szCs w:val="24"/>
        </w:rPr>
        <w:t>т,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лов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ль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 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 в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,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олог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3" w:lineRule="exact"/>
        <w:ind w:left="47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>табл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proofErr w:type="gramEnd"/>
      <w:r w:rsidRPr="003C2B2A">
        <w:rPr>
          <w:rFonts w:ascii="Times New Roman" w:hAnsi="Times New Roman" w:cs="Times New Roman"/>
          <w:sz w:val="24"/>
          <w:szCs w:val="24"/>
        </w:rPr>
        <w:t xml:space="preserve">: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ять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табл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иц</w:t>
      </w:r>
      <w:r w:rsidRPr="003C2B2A">
        <w:rPr>
          <w:rFonts w:ascii="Times New Roman" w:hAnsi="Times New Roman" w:cs="Times New Roman"/>
          <w:sz w:val="24"/>
          <w:szCs w:val="24"/>
        </w:rPr>
        <w:t>ы 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, 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83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(при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ом у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рви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мас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>);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833" w:right="194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: стро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ым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z w:val="24"/>
          <w:szCs w:val="24"/>
        </w:rPr>
        <w:t xml:space="preserve">то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воля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к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ю 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отез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ме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д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и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вае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т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им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тво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ме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д</w:t>
      </w:r>
      <w:r w:rsidRPr="003C2B2A">
        <w:rPr>
          <w:rFonts w:ascii="Times New Roman" w:hAnsi="Times New Roman" w:cs="Times New Roman"/>
          <w:sz w:val="24"/>
          <w:szCs w:val="24"/>
        </w:rPr>
        <w:t>у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гля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276" w:lineRule="exact"/>
        <w:ind w:left="833" w:right="219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в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(</w:t>
      </w:r>
      <w:r w:rsidRPr="003C2B2A">
        <w:rPr>
          <w:rFonts w:ascii="Times New Roman" w:hAnsi="Times New Roman" w:cs="Times New Roman"/>
          <w:sz w:val="24"/>
          <w:szCs w:val="24"/>
        </w:rPr>
        <w:t xml:space="preserve">в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 xml:space="preserve">):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во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 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вязи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обоб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ых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тов.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73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Цифровые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воляют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 xml:space="preserve">я,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орое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</w:t>
      </w:r>
      <w:r w:rsidRPr="003C2B2A">
        <w:rPr>
          <w:rFonts w:ascii="Times New Roman" w:hAnsi="Times New Roman" w:cs="Times New Roman"/>
          <w:sz w:val="24"/>
          <w:szCs w:val="24"/>
        </w:rPr>
        <w:t>ож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841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ча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я,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 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твиях: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 </w:t>
      </w:r>
      <w:r w:rsidRPr="003C2B2A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робле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ы;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овка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3C2B2A">
        <w:rPr>
          <w:rFonts w:ascii="Times New Roman" w:hAnsi="Times New Roman" w:cs="Times New Roman"/>
          <w:sz w:val="24"/>
          <w:szCs w:val="24"/>
        </w:rPr>
        <w:t>оте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тов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240" w:lineRule="auto"/>
        <w:ind w:left="47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0"/>
          <w:szCs w:val="20"/>
        </w:rPr>
        <w:t></w:t>
      </w:r>
      <w:r w:rsidRPr="003C2B2A">
        <w:rPr>
          <w:rFonts w:ascii="Times New Roman" w:hAnsi="Times New Roman" w:cs="Times New Roman"/>
          <w:sz w:val="20"/>
          <w:szCs w:val="20"/>
        </w:rPr>
        <w:t xml:space="preserve">    </w:t>
      </w:r>
      <w:r w:rsidRPr="003C2B2A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фор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во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z w:val="24"/>
          <w:szCs w:val="24"/>
        </w:rPr>
        <w:t>ов.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87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Цифровое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воля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мс</w:t>
      </w:r>
      <w:r w:rsidRPr="003C2B2A">
        <w:rPr>
          <w:rFonts w:ascii="Times New Roman" w:hAnsi="Times New Roman" w:cs="Times New Roman"/>
          <w:sz w:val="24"/>
          <w:szCs w:val="24"/>
        </w:rPr>
        <w:t>я 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 с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тод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Це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ями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овной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являю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я:</w:t>
      </w:r>
    </w:p>
    <w:p w:rsidR="003C2B2A" w:rsidRPr="003C2B2A" w:rsidRDefault="003C2B2A" w:rsidP="003C2B2A">
      <w:pPr>
        <w:autoSpaceDE w:val="0"/>
        <w:autoSpaceDN w:val="0"/>
        <w:adjustRightInd w:val="0"/>
        <w:spacing w:before="4" w:after="0" w:line="240" w:lineRule="auto"/>
        <w:ind w:left="783" w:right="674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4"/>
          <w:szCs w:val="24"/>
        </w:rPr>
        <w:t></w:t>
      </w:r>
      <w:r w:rsidRPr="003C2B2A">
        <w:rPr>
          <w:rFonts w:ascii="Times New Roman" w:hAnsi="Times New Roman" w:cs="Times New Roman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кам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тов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а 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before="8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Пр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3C2B2A">
        <w:rPr>
          <w:rFonts w:ascii="Times New Roman" w:hAnsi="Times New Roman" w:cs="Times New Roman"/>
          <w:sz w:val="24"/>
          <w:szCs w:val="24"/>
        </w:rPr>
        <w:t>:</w:t>
      </w:r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240" w:lineRule="auto"/>
        <w:ind w:left="821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4"/>
          <w:szCs w:val="24"/>
        </w:rPr>
        <w:t></w:t>
      </w:r>
      <w:r w:rsidRPr="003C2B2A">
        <w:rPr>
          <w:rFonts w:ascii="Times New Roman" w:hAnsi="Times New Roman" w:cs="Times New Roman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оотв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вия</w:t>
      </w:r>
      <w:r w:rsidRPr="003C2B2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овной</w:t>
      </w:r>
      <w:r w:rsidRPr="003C2B2A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ям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3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го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ого 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рта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овного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го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я;</w:t>
      </w:r>
    </w:p>
    <w:p w:rsidR="003C2B2A" w:rsidRPr="003C2B2A" w:rsidRDefault="003C2B2A" w:rsidP="003C2B2A">
      <w:pPr>
        <w:autoSpaceDE w:val="0"/>
        <w:autoSpaceDN w:val="0"/>
        <w:adjustRightInd w:val="0"/>
        <w:spacing w:before="4" w:after="0" w:line="240" w:lineRule="auto"/>
        <w:ind w:left="821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4"/>
          <w:szCs w:val="24"/>
        </w:rPr>
        <w:t></w:t>
      </w:r>
      <w:r w:rsidRPr="003C2B2A">
        <w:rPr>
          <w:rFonts w:ascii="Times New Roman" w:hAnsi="Times New Roman" w:cs="Times New Roman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эффек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орг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</w:p>
    <w:p w:rsidR="003C2B2A" w:rsidRPr="003C2B2A" w:rsidRDefault="003C2B2A" w:rsidP="003C2B2A">
      <w:pPr>
        <w:autoSpaceDE w:val="0"/>
        <w:autoSpaceDN w:val="0"/>
        <w:adjustRightInd w:val="0"/>
        <w:spacing w:before="4" w:after="0" w:line="240" w:lineRule="auto"/>
        <w:ind w:left="821" w:right="-20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1060" w:bottom="0" w:left="1020" w:header="720" w:footer="720" w:gutter="0"/>
          <w:cols w:space="720" w:equalWidth="0">
            <w:col w:w="9840"/>
          </w:cols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ых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before="4" w:after="0" w:line="240" w:lineRule="auto"/>
        <w:ind w:left="821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4"/>
          <w:szCs w:val="24"/>
        </w:rPr>
        <w:t></w:t>
      </w:r>
      <w:r w:rsidRPr="003C2B2A">
        <w:rPr>
          <w:rFonts w:ascii="Times New Roman" w:hAnsi="Times New Roman" w:cs="Times New Roman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орг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ю     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ллек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ых     </w:t>
      </w:r>
      <w:r w:rsidRPr="003C2B2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внов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ний</w:t>
      </w:r>
      <w:r w:rsidRPr="003C2B2A">
        <w:rPr>
          <w:rFonts w:ascii="Times New Roman" w:hAnsi="Times New Roman" w:cs="Times New Roman"/>
          <w:sz w:val="24"/>
          <w:szCs w:val="24"/>
        </w:rPr>
        <w:t xml:space="preserve">,     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gramStart"/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Pr="003C2B2A">
        <w:rPr>
          <w:rFonts w:ascii="Times New Roman" w:hAnsi="Times New Roman" w:cs="Times New Roman"/>
          <w:sz w:val="24"/>
          <w:szCs w:val="24"/>
        </w:rPr>
        <w:t xml:space="preserve">     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    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но</w:t>
      </w:r>
      <w:proofErr w:type="spellEnd"/>
      <w:r w:rsidRPr="003C2B2A">
        <w:rPr>
          <w:rFonts w:ascii="Times New Roman" w:hAnsi="Times New Roman" w:cs="Times New Roman"/>
          <w:sz w:val="24"/>
          <w:szCs w:val="24"/>
        </w:rPr>
        <w:t>-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3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ят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before="25" w:after="0" w:line="272" w:lineRule="exact"/>
        <w:ind w:left="113" w:right="58" w:firstLine="70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4"/>
          <w:szCs w:val="24"/>
        </w:rPr>
        <w:t></w:t>
      </w:r>
      <w:r w:rsidRPr="003C2B2A">
        <w:rPr>
          <w:rFonts w:ascii="Times New Roman" w:hAnsi="Times New Roman" w:cs="Times New Roman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ое   </w:t>
      </w:r>
      <w:r w:rsidRPr="003C2B2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  </w:t>
      </w:r>
      <w:r w:rsidRPr="003C2B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ое   </w:t>
      </w:r>
      <w:r w:rsidRPr="003C2B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,   </w:t>
      </w:r>
      <w:r w:rsidRPr="003C2B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рофе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before="21" w:after="0" w:line="274" w:lineRule="exact"/>
        <w:ind w:left="113" w:right="76" w:firstLine="70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4"/>
          <w:szCs w:val="24"/>
        </w:rPr>
        <w:t></w:t>
      </w:r>
      <w:r w:rsidRPr="003C2B2A">
        <w:rPr>
          <w:rFonts w:ascii="Times New Roman" w:hAnsi="Times New Roman" w:cs="Times New Roman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ого,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лог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доровья 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right="-76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Ли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тные</w:t>
      </w:r>
    </w:p>
    <w:p w:rsidR="003C2B2A" w:rsidRPr="003C2B2A" w:rsidRDefault="003C2B2A" w:rsidP="003C2B2A">
      <w:pPr>
        <w:autoSpaceDE w:val="0"/>
        <w:autoSpaceDN w:val="0"/>
        <w:adjustRightInd w:val="0"/>
        <w:spacing w:before="5" w:after="0" w:line="130" w:lineRule="exact"/>
        <w:rPr>
          <w:rFonts w:ascii="Times New Roman" w:hAnsi="Times New Roman" w:cs="Times New Roman"/>
          <w:sz w:val="13"/>
          <w:szCs w:val="13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right="-76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Пла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мые</w:t>
      </w:r>
      <w:r w:rsidRPr="003C2B2A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зу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ьта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во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пр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113" w:right="9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C2B2A">
        <w:rPr>
          <w:rFonts w:ascii="Times New Roman" w:hAnsi="Times New Roman" w:cs="Times New Roman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фере –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во гордо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з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 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 xml:space="preserve">ю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оло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ое от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56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довой</w:t>
      </w:r>
      <w:r w:rsidRPr="003C2B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фере</w:t>
      </w:r>
      <w:r w:rsidRPr="003C2B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овно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бо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ой 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276" w:lineRule="exact"/>
        <w:ind w:left="113" w:right="56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(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ллек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вно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)</w:t>
      </w:r>
      <w:r w:rsidRPr="003C2B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фере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–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влять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ят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ю.</w:t>
      </w:r>
    </w:p>
    <w:p w:rsidR="003C2B2A" w:rsidRPr="003C2B2A" w:rsidRDefault="003C2B2A" w:rsidP="003C2B2A">
      <w:pPr>
        <w:autoSpaceDE w:val="0"/>
        <w:autoSpaceDN w:val="0"/>
        <w:adjustRightInd w:val="0"/>
        <w:spacing w:before="18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233" w:right="-20"/>
        <w:rPr>
          <w:rFonts w:ascii="Times New Roman" w:hAnsi="Times New Roman" w:cs="Times New Roman"/>
          <w:sz w:val="24"/>
          <w:szCs w:val="24"/>
        </w:rPr>
      </w:pPr>
      <w:proofErr w:type="spellStart"/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пр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тные</w:t>
      </w:r>
      <w:proofErr w:type="spellEnd"/>
    </w:p>
    <w:p w:rsidR="003C2B2A" w:rsidRPr="003C2B2A" w:rsidRDefault="003C2B2A" w:rsidP="003C2B2A">
      <w:pPr>
        <w:autoSpaceDE w:val="0"/>
        <w:autoSpaceDN w:val="0"/>
        <w:adjustRightInd w:val="0"/>
        <w:spacing w:after="0" w:line="269" w:lineRule="exact"/>
        <w:ind w:left="4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ов </w:t>
      </w:r>
      <w:r w:rsidRPr="003C2B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ых </w:t>
      </w:r>
      <w:r w:rsidRPr="003C2B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видов </w:t>
      </w:r>
      <w:r w:rsidRPr="003C2B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ой </w:t>
      </w:r>
      <w:r w:rsidRPr="003C2B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ят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5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тодов </w:t>
      </w:r>
      <w:r w:rsidRPr="003C2B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(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–               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3C2B2A">
        <w:rPr>
          <w:rFonts w:ascii="Times New Roman" w:hAnsi="Times New Roman" w:cs="Times New Roman"/>
          <w:sz w:val="24"/>
          <w:szCs w:val="24"/>
        </w:rPr>
        <w:t>д.)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д</w:t>
      </w:r>
      <w:r w:rsidRPr="003C2B2A">
        <w:rPr>
          <w:rFonts w:ascii="Times New Roman" w:hAnsi="Times New Roman" w:cs="Times New Roman"/>
          <w:sz w:val="24"/>
          <w:szCs w:val="24"/>
        </w:rPr>
        <w:t>ля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торон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 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твит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50" w:firstLine="240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Times New Roman" w:hAnsi="Times New Roman" w:cs="Times New Roman"/>
          <w:sz w:val="24"/>
          <w:szCs w:val="24"/>
        </w:rPr>
        <w:t>*</w:t>
      </w:r>
      <w:r w:rsidRPr="003C2B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ллек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ых </w:t>
      </w:r>
      <w:r w:rsidRPr="003C2B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ций</w:t>
      </w:r>
      <w:r w:rsidRPr="003C2B2A">
        <w:rPr>
          <w:rFonts w:ascii="Times New Roman" w:hAnsi="Times New Roman" w:cs="Times New Roman"/>
          <w:sz w:val="24"/>
          <w:szCs w:val="24"/>
        </w:rPr>
        <w:t>:</w:t>
      </w:r>
      <w:r w:rsidRPr="003C2B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фор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3C2B2A">
        <w:rPr>
          <w:rFonts w:ascii="Times New Roman" w:hAnsi="Times New Roman" w:cs="Times New Roman"/>
          <w:sz w:val="24"/>
          <w:szCs w:val="24"/>
        </w:rPr>
        <w:t>оте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з и </w:t>
      </w:r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обобщен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я, </w:t>
      </w:r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– 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вяз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логов;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35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*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 xml:space="preserve">ь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для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66" w:firstLine="24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*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ач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ят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тва</w:t>
      </w:r>
      <w:r w:rsidRPr="003C2B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ять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46" w:firstLine="24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*  </w:t>
      </w:r>
      <w:r w:rsidRPr="003C2B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 </w:t>
      </w:r>
      <w:r w:rsidRPr="003C2B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ых  </w:t>
      </w:r>
      <w:r w:rsidRPr="003C2B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ов  </w:t>
      </w:r>
      <w:r w:rsidRPr="003C2B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для  </w:t>
      </w:r>
      <w:r w:rsidRPr="003C2B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 </w:t>
      </w:r>
      <w:r w:rsidRPr="003C2B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ой  </w:t>
      </w:r>
      <w:r w:rsidRPr="003C2B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 </w:t>
      </w:r>
      <w:r w:rsidRPr="003C2B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ти  </w:t>
      </w:r>
      <w:r w:rsidRPr="003C2B2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 </w:t>
      </w:r>
      <w:r w:rsidRPr="003C2B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 </w:t>
      </w:r>
      <w:r w:rsidRPr="003C2B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 xml:space="preserve">ы  </w:t>
      </w:r>
      <w:r w:rsidRPr="003C2B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 </w:t>
      </w:r>
      <w:r w:rsidRPr="003C2B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 </w:t>
      </w:r>
      <w:r w:rsidRPr="003C2B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от  </w:t>
      </w:r>
      <w:r w:rsidRPr="003C2B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8331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ые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1" w:lineRule="exact"/>
        <w:ind w:left="113" w:right="9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3C2B2A">
        <w:rPr>
          <w:rFonts w:ascii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обл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вила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да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ри</w:t>
      </w:r>
      <w:r w:rsidRPr="003C2B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proofErr w:type="gramStart"/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ым</w:t>
      </w:r>
      <w:proofErr w:type="gramEnd"/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ым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805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обо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8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*</w:t>
      </w:r>
      <w:r w:rsidRPr="003C2B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см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овных</w:t>
      </w:r>
      <w:r w:rsidRPr="003C2B2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>ов:</w:t>
      </w:r>
      <w:r w:rsidRPr="003C2B2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ло,</w:t>
      </w:r>
      <w:r w:rsidRPr="003C2B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 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иц</w:t>
      </w:r>
      <w:r w:rsidRPr="003C2B2A">
        <w:rPr>
          <w:rFonts w:ascii="Times New Roman" w:hAnsi="Times New Roman" w:cs="Times New Roman"/>
          <w:sz w:val="24"/>
          <w:szCs w:val="24"/>
        </w:rPr>
        <w:t xml:space="preserve">ы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57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</w:t>
      </w:r>
      <w:r w:rsidRPr="003C2B2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робле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 xml:space="preserve">ы, </w:t>
      </w:r>
      <w:r w:rsidRPr="003C2B2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оторые </w:t>
      </w:r>
      <w:r w:rsidRPr="003C2B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</w:t>
      </w:r>
      <w:r w:rsidRPr="003C2B2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 xml:space="preserve">ощи </w:t>
      </w:r>
      <w:r w:rsidRPr="003C2B2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тодов;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ты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й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ытов;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39" w:lineRule="auto"/>
        <w:ind w:left="113" w:right="52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3C2B2A">
        <w:rPr>
          <w:rFonts w:ascii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вить</w:t>
      </w:r>
      <w:r w:rsidRPr="003C2B2A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ыты</w:t>
      </w:r>
      <w:r w:rsidRPr="003C2B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ли</w:t>
      </w:r>
      <w:r w:rsidRPr="003C2B2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тв 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з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ых </w:t>
      </w:r>
      <w:r w:rsidRPr="003C2B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 xml:space="preserve">; </w:t>
      </w:r>
      <w:r w:rsidRPr="003C2B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ом </w:t>
      </w:r>
      <w:r w:rsidRPr="003C2B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фор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</w:t>
      </w:r>
      <w:r w:rsidRPr="003C2B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робле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/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ч</w:t>
      </w:r>
      <w:r w:rsidRPr="003C2B2A">
        <w:rPr>
          <w:rFonts w:ascii="Times New Roman" w:hAnsi="Times New Roman" w:cs="Times New Roman"/>
          <w:sz w:val="24"/>
          <w:szCs w:val="24"/>
        </w:rPr>
        <w:t xml:space="preserve">у </w:t>
      </w:r>
      <w:r w:rsidRPr="003C2B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; </w:t>
      </w:r>
      <w:r w:rsidRPr="003C2B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</w:t>
      </w:r>
      <w:r w:rsidRPr="003C2B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у 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з </w:t>
      </w:r>
      <w:r w:rsidRPr="003C2B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дложен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я; </w:t>
      </w:r>
      <w:r w:rsidRPr="003C2B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 xml:space="preserve">ь </w:t>
      </w:r>
      <w:r w:rsidRPr="003C2B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ыт 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 фор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54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3C2B2A">
        <w:rPr>
          <w:rFonts w:ascii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меча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:</w:t>
      </w:r>
      <w:r w:rsidRPr="003C2B2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ри</w:t>
      </w:r>
      <w:r w:rsidRPr="003C2B2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бо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 xml:space="preserve">ы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шь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10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ря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мы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й в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ом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ча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1" w:right="2901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*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та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57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*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>:</w:t>
      </w:r>
      <w:r w:rsidRPr="003C2B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z w:val="24"/>
          <w:szCs w:val="24"/>
        </w:rPr>
        <w:t>тоя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ферное</w:t>
      </w:r>
      <w:r w:rsidRPr="003C2B2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воз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яж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ла</w:t>
      </w:r>
      <w:r w:rsidRPr="003C2B2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  <w:r w:rsidRPr="003C2B2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ри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ый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тоды</w:t>
      </w:r>
      <w:r w:rsidRPr="003C2B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ний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6" w:lineRule="exact"/>
        <w:ind w:left="111" w:right="155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н </w:t>
      </w:r>
      <w:r w:rsidRPr="003C2B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с 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м 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6" w:lineRule="exact"/>
        <w:ind w:left="111" w:right="155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1020" w:bottom="0" w:left="1020" w:header="720" w:footer="720" w:gutter="0"/>
          <w:cols w:space="720" w:equalWidth="0">
            <w:col w:w="9880"/>
          </w:cols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113" w:right="5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 xml:space="preserve">: </w:t>
      </w:r>
      <w:r w:rsidRPr="003C2B2A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ом </w:t>
      </w:r>
      <w:r w:rsidRPr="003C2B2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ан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</w:t>
      </w:r>
      <w:r w:rsidRPr="003C2B2A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ты </w:t>
      </w:r>
      <w:r w:rsidRPr="003C2B2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ой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виде</w:t>
      </w:r>
      <w:r w:rsidRPr="003C2B2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ов,</w:t>
      </w:r>
      <w:r w:rsidRPr="003C2B2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воды</w:t>
      </w:r>
      <w:r w:rsidRPr="003C2B2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м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я;</w:t>
      </w:r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239" w:lineRule="auto"/>
        <w:ind w:left="113" w:right="56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*  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 xml:space="preserve">ь 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ые  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 xml:space="preserve">: </w:t>
      </w:r>
      <w:r w:rsidRPr="003C2B2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 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</w:t>
      </w:r>
      <w:r w:rsidRPr="003C2B2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 xml:space="preserve">ю  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дложен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ой </w:t>
      </w:r>
      <w:r w:rsidRPr="003C2B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кции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ля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 xml:space="preserve">ь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ты</w:t>
      </w:r>
      <w:r w:rsidRPr="003C2B2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том</w:t>
      </w:r>
      <w:r w:rsidRPr="003C2B2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55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*</w:t>
      </w:r>
      <w:r w:rsidRPr="003C2B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зна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ли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ять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для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 об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6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</w:t>
      </w:r>
      <w:r w:rsidRPr="003C2B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 xml:space="preserve">ы </w:t>
      </w:r>
      <w:r w:rsidRPr="003C2B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твия </w:t>
      </w:r>
      <w:r w:rsidRPr="003C2B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 xml:space="preserve">ров </w:t>
      </w:r>
      <w:r w:rsidRPr="003C2B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тв, </w:t>
      </w:r>
      <w:r w:rsidRPr="003C2B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лов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их 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вной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before="6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607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</w:t>
      </w:r>
      <w:r w:rsidRPr="003C2B2A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i/>
          <w:iCs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>дм</w:t>
      </w:r>
      <w:r w:rsidRPr="003C2B2A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i/>
          <w:iCs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r w:rsidRPr="003C2B2A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уче</w:t>
      </w:r>
      <w:r w:rsidRPr="003C2B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</w:t>
      </w:r>
      <w:r w:rsidRPr="003C2B2A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ом </w:t>
      </w:r>
      <w:r w:rsidRPr="003C2B2A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69" w:lineRule="exact"/>
        <w:ind w:left="113" w:right="6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оли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во</w:t>
      </w:r>
      <w:r w:rsidRPr="003C2B2A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: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амм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-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C2B2A">
        <w:rPr>
          <w:rFonts w:ascii="Times New Roman" w:hAnsi="Times New Roman" w:cs="Times New Roman"/>
          <w:sz w:val="24"/>
          <w:szCs w:val="24"/>
        </w:rPr>
        <w:t>го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136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час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два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года: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10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-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68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ов,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11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-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8777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68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час</w:t>
      </w:r>
      <w:r w:rsidRPr="003C2B2A">
        <w:rPr>
          <w:rFonts w:ascii="Times New Roman" w:hAnsi="Times New Roman" w:cs="Times New Roman"/>
          <w:sz w:val="24"/>
          <w:szCs w:val="24"/>
        </w:rPr>
        <w:t>ов.</w:t>
      </w:r>
    </w:p>
    <w:p w:rsidR="003C2B2A" w:rsidRPr="003C2B2A" w:rsidRDefault="003C2B2A" w:rsidP="003C2B2A">
      <w:pPr>
        <w:autoSpaceDE w:val="0"/>
        <w:autoSpaceDN w:val="0"/>
        <w:adjustRightInd w:val="0"/>
        <w:spacing w:before="6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3176" w:right="3164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Содер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ж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пр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3C2B2A" w:rsidRPr="003C2B2A" w:rsidRDefault="003C2B2A" w:rsidP="003C2B2A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3964" w:right="394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зи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а,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ла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с</w:t>
      </w:r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right="-76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right="-76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Вв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(1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C2B2A" w:rsidRPr="003C2B2A" w:rsidRDefault="003C2B2A" w:rsidP="003C2B2A">
      <w:pPr>
        <w:autoSpaceDE w:val="0"/>
        <w:autoSpaceDN w:val="0"/>
        <w:adjustRightInd w:val="0"/>
        <w:spacing w:before="4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4012" w:right="4003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ха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(26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2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ие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отс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обы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я.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293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.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вно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 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. Ус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 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ри 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. Свобод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тел. 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м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вобод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я.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вно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о 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. Кине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а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 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рдого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При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в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 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я. 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Нь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Ма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торой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он 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юто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Нь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ческа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отс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лы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ла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яж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сем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тягот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ла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.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або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аб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1 «Изу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C2B2A">
        <w:rPr>
          <w:rFonts w:ascii="Times New Roman" w:hAnsi="Times New Roman" w:cs="Times New Roman"/>
          <w:b/>
          <w:bCs/>
          <w:spacing w:val="3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-4"/>
          <w:sz w:val="24"/>
          <w:szCs w:val="24"/>
        </w:rPr>
        <w:t>ж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ени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ла по 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3C2B2A">
        <w:rPr>
          <w:rFonts w:ascii="Times New Roman" w:hAnsi="Times New Roman" w:cs="Times New Roman"/>
          <w:b/>
          <w:bCs/>
          <w:spacing w:val="-4"/>
          <w:sz w:val="24"/>
          <w:szCs w:val="24"/>
        </w:rPr>
        <w:t>ж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7"/>
          <w:sz w:val="24"/>
          <w:szCs w:val="24"/>
        </w:rPr>
        <w:t>»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я. 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. 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</w:t>
      </w:r>
      <w:r w:rsidRPr="003C2B2A">
        <w:rPr>
          <w:rFonts w:ascii="Times New Roman" w:hAnsi="Times New Roman" w:cs="Times New Roman"/>
          <w:sz w:val="24"/>
          <w:szCs w:val="24"/>
        </w:rPr>
        <w:t xml:space="preserve">.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вное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 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аничес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лы.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777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або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аб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2 «Изу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зако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ох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э</w:t>
      </w:r>
      <w:r w:rsidRPr="003C2B2A">
        <w:rPr>
          <w:rFonts w:ascii="Times New Roman" w:hAnsi="Times New Roman" w:cs="Times New Roman"/>
          <w:b/>
          <w:bCs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внов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тел. Усло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внов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л.</w:t>
      </w:r>
    </w:p>
    <w:p w:rsidR="003C2B2A" w:rsidRPr="003C2B2A" w:rsidRDefault="003C2B2A" w:rsidP="003C2B2A">
      <w:pPr>
        <w:autoSpaceDE w:val="0"/>
        <w:autoSpaceDN w:val="0"/>
        <w:adjustRightInd w:val="0"/>
        <w:spacing w:before="4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2351" w:right="240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ол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уляр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ф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зи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а.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мод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ам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(1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7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69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овные</w:t>
      </w:r>
      <w:r w:rsidRPr="003C2B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олож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твие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л.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823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рды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.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ловое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внов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еп</w:t>
      </w:r>
      <w:r w:rsidRPr="003C2B2A">
        <w:rPr>
          <w:rFonts w:ascii="Times New Roman" w:hAnsi="Times New Roman" w:cs="Times New Roman"/>
          <w:sz w:val="24"/>
          <w:szCs w:val="24"/>
        </w:rPr>
        <w:t>лового движ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л.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Ура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тоя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Газов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ы.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або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аб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3C2B2A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59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«Э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аль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 зак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proofErr w:type="gramStart"/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Г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C2B2A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юсс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End"/>
      <w:proofErr w:type="gramEnd"/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C2B2A">
        <w:rPr>
          <w:rFonts w:ascii="Times New Roman" w:hAnsi="Times New Roman" w:cs="Times New Roman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ыщ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ый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р. Кипе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.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воз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С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х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z w:val="24"/>
          <w:szCs w:val="24"/>
        </w:rPr>
        <w:t>орф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тел.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яя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 Ко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z w:val="24"/>
          <w:szCs w:val="24"/>
        </w:rPr>
        <w:t>тво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ы. Ур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лового 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</w:t>
      </w:r>
      <w:r w:rsidRPr="003C2B2A">
        <w:rPr>
          <w:rFonts w:ascii="Times New Roman" w:hAnsi="Times New Roman" w:cs="Times New Roman"/>
          <w:sz w:val="24"/>
          <w:szCs w:val="24"/>
        </w:rPr>
        <w:t>. 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тер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ики</w:t>
      </w:r>
      <w:r w:rsidRPr="003C2B2A">
        <w:rPr>
          <w:rFonts w:ascii="Times New Roman" w:hAnsi="Times New Roman" w:cs="Times New Roman"/>
          <w:sz w:val="24"/>
          <w:szCs w:val="24"/>
        </w:rPr>
        <w:t xml:space="preserve">.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торой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ики</w:t>
      </w:r>
      <w:r w:rsidRPr="003C2B2A">
        <w:rPr>
          <w:rFonts w:ascii="Times New Roman" w:hAnsi="Times New Roman" w:cs="Times New Roman"/>
          <w:sz w:val="24"/>
          <w:szCs w:val="24"/>
        </w:rPr>
        <w:t>.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. КПД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ловых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before="6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3577" w:right="355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дин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м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(2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4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3577" w:right="3559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1020" w:bottom="0" w:left="1020" w:header="720" w:footer="720" w:gutter="0"/>
          <w:cols w:space="720"/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113" w:right="55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ряд.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л. 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эле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ряд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он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Эл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 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ряж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оля. П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ле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ряда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 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При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нци</w:t>
      </w:r>
      <w:r w:rsidRPr="003C2B2A">
        <w:rPr>
          <w:rFonts w:ascii="Times New Roman" w:hAnsi="Times New Roman" w:cs="Times New Roman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. Про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э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 Пот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нци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оля.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оте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лов. Эл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. Ко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</w:t>
      </w:r>
      <w:r w:rsidRPr="003C2B2A">
        <w:rPr>
          <w:rFonts w:ascii="Times New Roman" w:hAnsi="Times New Roman" w:cs="Times New Roman"/>
          <w:sz w:val="24"/>
          <w:szCs w:val="24"/>
        </w:rPr>
        <w:t>тор.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. У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лов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ого 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для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а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3C2B2A">
        <w:rPr>
          <w:rFonts w:ascii="Times New Roman" w:hAnsi="Times New Roman" w:cs="Times New Roman"/>
          <w:sz w:val="24"/>
          <w:szCs w:val="24"/>
        </w:rPr>
        <w:t>. 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.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або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аб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«Изу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алл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ль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ова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ль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дин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дн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в».</w:t>
      </w:r>
      <w:r w:rsidRPr="003C2B2A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тоя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для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або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або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3C2B2A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6" w:lineRule="exact"/>
        <w:ind w:left="113" w:right="224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«Изм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С и в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ег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вл</w:t>
      </w:r>
      <w:r w:rsidRPr="003C2B2A">
        <w:rPr>
          <w:rFonts w:ascii="Times New Roman" w:hAnsi="Times New Roman" w:cs="Times New Roman"/>
          <w:b/>
          <w:bCs/>
          <w:spacing w:val="-4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я и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а».</w:t>
      </w:r>
      <w:r w:rsidRPr="003C2B2A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ллов.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от те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ы.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в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По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ры.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й 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ток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Пл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before="8" w:after="0" w:line="240" w:lineRule="auto"/>
        <w:ind w:left="3947" w:right="3861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Пов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gramStart"/>
      <w:r w:rsidRPr="003C2B2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gramEnd"/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C2B2A" w:rsidRPr="003C2B2A" w:rsidRDefault="003C2B2A" w:rsidP="003C2B2A">
      <w:pPr>
        <w:autoSpaceDE w:val="0"/>
        <w:autoSpaceDN w:val="0"/>
        <w:adjustRightInd w:val="0"/>
        <w:spacing w:before="14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3969" w:right="3863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зи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а,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ла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с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2605" w:right="251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Основы</w:t>
      </w:r>
      <w:r w:rsidRPr="003C2B2A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ле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ми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(п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ол</w:t>
      </w:r>
      <w:r w:rsidRPr="003C2B2A">
        <w:rPr>
          <w:rFonts w:ascii="Times New Roman" w:hAnsi="Times New Roman" w:cs="Times New Roman"/>
          <w:b/>
          <w:bCs/>
          <w:spacing w:val="-4"/>
          <w:sz w:val="24"/>
          <w:szCs w:val="24"/>
        </w:rPr>
        <w:t>ж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кци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оля.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твие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го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к с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35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ряж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 xml:space="preserve">ю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 xml:space="preserve">.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Лорен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Ма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вой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Поток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тора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кции</w:t>
      </w:r>
      <w:r w:rsidRPr="003C2B2A">
        <w:rPr>
          <w:rFonts w:ascii="Times New Roman" w:hAnsi="Times New Roman" w:cs="Times New Roman"/>
          <w:sz w:val="24"/>
          <w:szCs w:val="24"/>
        </w:rPr>
        <w:t>. Явлен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кции</w:t>
      </w:r>
      <w:r w:rsidRPr="003C2B2A">
        <w:rPr>
          <w:rFonts w:ascii="Times New Roman" w:hAnsi="Times New Roman" w:cs="Times New Roman"/>
          <w:sz w:val="24"/>
          <w:szCs w:val="24"/>
        </w:rPr>
        <w:t>. 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. Эл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 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ый 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. Явлен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кции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вно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Э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ргия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эл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3C2B2A">
        <w:rPr>
          <w:rFonts w:ascii="Times New Roman" w:hAnsi="Times New Roman" w:cs="Times New Roman"/>
          <w:i/>
          <w:iCs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ромаг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итного по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я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134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i/>
          <w:iCs/>
          <w:sz w:val="24"/>
          <w:szCs w:val="24"/>
        </w:rPr>
        <w:t>Ла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ораторная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ота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№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1 «Изм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ы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заимо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й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ка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уш</w:t>
      </w:r>
      <w:r w:rsidRPr="003C2B2A">
        <w:rPr>
          <w:rFonts w:ascii="Times New Roman" w:hAnsi="Times New Roman" w:cs="Times New Roman"/>
          <w:i/>
          <w:iCs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 с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током и 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аг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ита» Ла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ораторная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ота</w:t>
      </w:r>
      <w:r w:rsidRPr="003C2B2A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№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2 «И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ие</w:t>
      </w:r>
      <w:r w:rsidRPr="003C2B2A">
        <w:rPr>
          <w:rFonts w:ascii="Times New Roman" w:hAnsi="Times New Roman" w:cs="Times New Roman"/>
          <w:i/>
          <w:iCs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яв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лен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ия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эл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ктромаг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итной и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у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кции»</w:t>
      </w:r>
    </w:p>
    <w:p w:rsidR="003C2B2A" w:rsidRPr="003C2B2A" w:rsidRDefault="003C2B2A" w:rsidP="003C2B2A">
      <w:pPr>
        <w:autoSpaceDE w:val="0"/>
        <w:autoSpaceDN w:val="0"/>
        <w:adjustRightInd w:val="0"/>
        <w:spacing w:before="1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3820" w:right="3725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ол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ба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волны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69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ы.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од, 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тота, 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ний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166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Пр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к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Вы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>у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ж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ые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я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, 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зо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3C2B2A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Поп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родол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ы. Эн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ы.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Инт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рф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ция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ифракция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ы.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я. Кол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ый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р. Свобод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ые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В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жд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я.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зо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. Ко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</w:t>
      </w:r>
      <w:r w:rsidRPr="003C2B2A">
        <w:rPr>
          <w:rFonts w:ascii="Times New Roman" w:hAnsi="Times New Roman" w:cs="Times New Roman"/>
          <w:sz w:val="24"/>
          <w:szCs w:val="24"/>
        </w:rPr>
        <w:t>тор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ого 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. 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z w:val="24"/>
          <w:szCs w:val="24"/>
        </w:rPr>
        <w:t>вод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тво, 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ач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отр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блен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z w:val="24"/>
          <w:szCs w:val="24"/>
        </w:rPr>
        <w:lastRenderedPageBreak/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Эл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.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вое</w:t>
      </w:r>
      <w:r w:rsidRPr="003C2B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ы.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Свой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тва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. Ди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 эл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 При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ы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вязи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вид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9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i/>
          <w:iCs/>
          <w:sz w:val="24"/>
          <w:szCs w:val="24"/>
        </w:rPr>
        <w:t>Ла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ораторная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ота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№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3C2B2A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«Опр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ие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ус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ко</w:t>
      </w:r>
      <w:r w:rsidRPr="003C2B2A">
        <w:rPr>
          <w:rFonts w:ascii="Times New Roman" w:hAnsi="Times New Roman" w:cs="Times New Roman"/>
          <w:i/>
          <w:iCs/>
          <w:spacing w:val="3"/>
          <w:sz w:val="24"/>
          <w:szCs w:val="24"/>
        </w:rPr>
        <w:t>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ия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св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ого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па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ия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при</w:t>
      </w:r>
      <w:r w:rsidRPr="003C2B2A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помо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щ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 ма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я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тни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а»</w:t>
      </w:r>
    </w:p>
    <w:p w:rsidR="003C2B2A" w:rsidRPr="003C2B2A" w:rsidRDefault="003C2B2A" w:rsidP="003C2B2A">
      <w:pPr>
        <w:autoSpaceDE w:val="0"/>
        <w:autoSpaceDN w:val="0"/>
        <w:adjustRightInd w:val="0"/>
        <w:spacing w:before="6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475" w:right="437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ти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69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Гео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Пря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од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ород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 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10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отр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Пол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Опт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боры.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Инт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рфер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нци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Ког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. Д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фрак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Поляр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Дис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П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ых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ний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i/>
          <w:iCs/>
          <w:sz w:val="24"/>
          <w:szCs w:val="24"/>
        </w:rPr>
        <w:t>Ла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ораторная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ота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№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«Изм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ие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показ</w:t>
      </w:r>
      <w:r w:rsidRPr="003C2B2A">
        <w:rPr>
          <w:rFonts w:ascii="Times New Roman" w:hAnsi="Times New Roman" w:cs="Times New Roman"/>
          <w:i/>
          <w:iCs/>
          <w:spacing w:val="3"/>
          <w:sz w:val="24"/>
          <w:szCs w:val="24"/>
        </w:rPr>
        <w:t>а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ом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ия</w:t>
      </w:r>
      <w:r w:rsidRPr="003C2B2A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а»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304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i/>
          <w:iCs/>
          <w:sz w:val="24"/>
          <w:szCs w:val="24"/>
        </w:rPr>
        <w:t>Ла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ораторная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ота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№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5 «Опр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ие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опт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>и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ч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кой силы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л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зы и ф</w:t>
      </w:r>
      <w:r w:rsidRPr="003C2B2A">
        <w:rPr>
          <w:rFonts w:ascii="Times New Roman" w:hAnsi="Times New Roman" w:cs="Times New Roman"/>
          <w:i/>
          <w:i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ку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ого ра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я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ия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ира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ще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зы»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i/>
          <w:iCs/>
          <w:sz w:val="24"/>
          <w:szCs w:val="24"/>
        </w:rPr>
        <w:t>Ла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ораторная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ота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№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3C2B2A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«Изм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ие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дл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ы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све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ой</w:t>
      </w:r>
      <w:r w:rsidRPr="003C2B2A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ы»</w:t>
      </w:r>
    </w:p>
    <w:p w:rsidR="003C2B2A" w:rsidRPr="003C2B2A" w:rsidRDefault="003C2B2A" w:rsidP="003C2B2A">
      <w:pPr>
        <w:autoSpaceDE w:val="0"/>
        <w:autoSpaceDN w:val="0"/>
        <w:adjustRightInd w:val="0"/>
        <w:spacing w:before="4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2975" w:right="288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Эле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3C2B2A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ль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ти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4" w:lineRule="exact"/>
        <w:ind w:left="113" w:right="341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Инв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в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. При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нци</w:t>
      </w:r>
      <w:r w:rsidRPr="003C2B2A">
        <w:rPr>
          <w:rFonts w:ascii="Times New Roman" w:hAnsi="Times New Roman" w:cs="Times New Roman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ш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Связь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масс</w:t>
      </w:r>
      <w:r w:rsidRPr="003C2B2A">
        <w:rPr>
          <w:rFonts w:ascii="Times New Roman" w:hAnsi="Times New Roman" w:cs="Times New Roman"/>
          <w:sz w:val="24"/>
          <w:szCs w:val="24"/>
        </w:rPr>
        <w:t>ы 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вобод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час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иц</w:t>
      </w:r>
      <w:r w:rsidRPr="003C2B2A">
        <w:rPr>
          <w:rFonts w:ascii="Times New Roman" w:hAnsi="Times New Roman" w:cs="Times New Roman"/>
          <w:sz w:val="24"/>
          <w:szCs w:val="24"/>
        </w:rPr>
        <w:t>ы.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оя.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Свя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ы с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4" w:lineRule="exact"/>
        <w:ind w:left="113" w:right="341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1100" w:bottom="0" w:left="1020" w:header="720" w:footer="720" w:gutter="0"/>
          <w:cols w:space="720" w:equalWidth="0">
            <w:col w:w="9800"/>
          </w:cols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3875" w:right="3885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ва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овая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ф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зи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3C2B2A" w:rsidRPr="003C2B2A" w:rsidRDefault="003C2B2A" w:rsidP="003C2B2A">
      <w:pPr>
        <w:autoSpaceDE w:val="0"/>
        <w:autoSpaceDN w:val="0"/>
        <w:adjustRightInd w:val="0"/>
        <w:spacing w:before="8" w:after="0" w:line="270" w:lineRule="exact"/>
        <w:ind w:left="113" w:right="27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3C2B2A">
        <w:rPr>
          <w:rFonts w:ascii="Times New Roman" w:hAnsi="Times New Roman" w:cs="Times New Roman"/>
          <w:sz w:val="24"/>
          <w:szCs w:val="24"/>
        </w:rPr>
        <w:t>от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Пл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нк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эффек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Ура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шт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для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оэффек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ы. 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3C2B2A">
        <w:rPr>
          <w:rFonts w:ascii="Times New Roman" w:hAnsi="Times New Roman" w:cs="Times New Roman"/>
          <w:sz w:val="24"/>
          <w:szCs w:val="24"/>
        </w:rPr>
        <w:t>от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ля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час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иц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Кор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ляр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овой</w:t>
      </w:r>
    </w:p>
    <w:p w:rsidR="003C2B2A" w:rsidRPr="003C2B2A" w:rsidRDefault="003C2B2A" w:rsidP="003C2B2A">
      <w:pPr>
        <w:autoSpaceDE w:val="0"/>
        <w:autoSpaceDN w:val="0"/>
        <w:adjustRightInd w:val="0"/>
        <w:spacing w:before="1" w:after="0" w:line="276" w:lineRule="exact"/>
        <w:ind w:left="113" w:right="13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Соотно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ше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н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опр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ти Г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>й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рг</w:t>
      </w:r>
      <w:r w:rsidRPr="003C2B2A">
        <w:rPr>
          <w:rFonts w:ascii="Times New Roman" w:hAnsi="Times New Roman" w:cs="Times New Roman"/>
          <w:i/>
          <w:iCs/>
          <w:spacing w:val="3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Пл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. Опыты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рфорд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Кв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ты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огл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та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. Лаз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ры.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6" w:lineRule="exact"/>
        <w:ind w:left="113" w:right="552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Со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ядра.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z w:val="24"/>
          <w:szCs w:val="24"/>
        </w:rPr>
        <w:t>ы.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фект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ы 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вязи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а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 ядер.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ды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вных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6" w:lineRule="exact"/>
        <w:ind w:left="113" w:right="403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 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кции</w:t>
      </w:r>
      <w:r w:rsidRPr="003C2B2A">
        <w:rPr>
          <w:rFonts w:ascii="Times New Roman" w:hAnsi="Times New Roman" w:cs="Times New Roman"/>
          <w:sz w:val="24"/>
          <w:szCs w:val="24"/>
        </w:rPr>
        <w:t>. 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еп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кци</w:t>
      </w:r>
      <w:r w:rsidRPr="003C2B2A">
        <w:rPr>
          <w:rFonts w:ascii="Times New Roman" w:hAnsi="Times New Roman" w:cs="Times New Roman"/>
          <w:sz w:val="24"/>
          <w:szCs w:val="24"/>
        </w:rPr>
        <w:t>я д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яд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2B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2B2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вязи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Прим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ие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я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ой эн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рг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тик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.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орг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 xml:space="preserve">ы.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го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р. Эл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час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иц</w:t>
      </w:r>
      <w:r w:rsidRPr="003C2B2A">
        <w:rPr>
          <w:rFonts w:ascii="Times New Roman" w:hAnsi="Times New Roman" w:cs="Times New Roman"/>
          <w:sz w:val="24"/>
          <w:szCs w:val="24"/>
        </w:rPr>
        <w:t xml:space="preserve">ы.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ые вз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твия.</w:t>
      </w:r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276" w:lineRule="exact"/>
        <w:ind w:left="113" w:right="1611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i/>
          <w:iCs/>
          <w:sz w:val="24"/>
          <w:szCs w:val="24"/>
        </w:rPr>
        <w:t>Ла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ораторная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ота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№7 « На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люд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ие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ш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ого и 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йчатого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ктро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» Ла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ораторная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ота</w:t>
      </w:r>
      <w:r w:rsidRPr="003C2B2A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№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8 « И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ие</w:t>
      </w:r>
      <w:r w:rsidRPr="003C2B2A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ктра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оро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а»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6" w:lineRule="exact"/>
        <w:ind w:left="113" w:right="786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i/>
          <w:iCs/>
          <w:sz w:val="24"/>
          <w:szCs w:val="24"/>
        </w:rPr>
        <w:t>Ла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ораторная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ота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№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9 «Опр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ие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имп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>у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ль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 и эн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ргии ча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тицы при 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иж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ии в маг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итном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3C2B2A">
        <w:rPr>
          <w:rFonts w:ascii="Times New Roman" w:hAnsi="Times New Roman" w:cs="Times New Roman"/>
          <w:i/>
          <w:i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3772" w:right="3783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тр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ой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69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Совр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ожд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эвол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 xml:space="preserve">д.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236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ы. 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«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ля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– 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»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о Сол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нц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(</w:t>
      </w:r>
      <w:r w:rsidRPr="003C2B2A">
        <w:rPr>
          <w:rFonts w:ascii="Times New Roman" w:hAnsi="Times New Roman" w:cs="Times New Roman"/>
          <w:sz w:val="24"/>
          <w:szCs w:val="24"/>
        </w:rPr>
        <w:t>вид в тел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, 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ры,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, те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нц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тоя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3C2B2A">
        <w:rPr>
          <w:rFonts w:ascii="Times New Roman" w:hAnsi="Times New Roman" w:cs="Times New Roman"/>
          <w:sz w:val="24"/>
          <w:szCs w:val="24"/>
        </w:rPr>
        <w:t>.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ца</w:t>
      </w:r>
      <w:r w:rsidRPr="003C2B2A">
        <w:rPr>
          <w:rFonts w:ascii="Times New Roman" w:hAnsi="Times New Roman" w:cs="Times New Roman"/>
          <w:sz w:val="24"/>
          <w:szCs w:val="24"/>
        </w:rPr>
        <w:t>. 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д. Зв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ды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чни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Pr="003C2B2A">
        <w:rPr>
          <w:rFonts w:ascii="Times New Roman" w:hAnsi="Times New Roman" w:cs="Times New Roman"/>
          <w:sz w:val="24"/>
          <w:szCs w:val="24"/>
        </w:rPr>
        <w:t xml:space="preserve">.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рода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д. 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ш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Гал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(с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в,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 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д в 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).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ожд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эволю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я 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к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з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д. Пр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о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 эвол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446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i/>
          <w:iCs/>
          <w:sz w:val="24"/>
          <w:szCs w:val="24"/>
        </w:rPr>
        <w:t>Ла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ораторная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ота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№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10 «Опр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ие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 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ще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ой</w:t>
      </w:r>
      <w:r w:rsidRPr="003C2B2A">
        <w:rPr>
          <w:rFonts w:ascii="Times New Roman" w:hAnsi="Times New Roman" w:cs="Times New Roman"/>
          <w:i/>
          <w:iCs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ых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>(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чатн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ы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е мат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риа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ы</w:t>
      </w:r>
      <w:r w:rsidRPr="003C2B2A">
        <w:rPr>
          <w:rFonts w:ascii="Times New Roman" w:hAnsi="Times New Roman" w:cs="Times New Roman"/>
          <w:i/>
          <w:iCs/>
          <w:spacing w:val="-3"/>
          <w:sz w:val="24"/>
          <w:szCs w:val="24"/>
        </w:rPr>
        <w:t>)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3378" w:right="2682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Уче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-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м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ди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ое</w:t>
      </w:r>
      <w:r w:rsidRPr="003C2B2A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3C2B2A" w:rsidRPr="003C2B2A" w:rsidRDefault="003C2B2A" w:rsidP="003C2B2A">
      <w:pPr>
        <w:autoSpaceDE w:val="0"/>
        <w:autoSpaceDN w:val="0"/>
        <w:adjustRightInd w:val="0"/>
        <w:spacing w:before="8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253" w:right="231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4"/>
          <w:szCs w:val="24"/>
        </w:rPr>
        <w:t></w:t>
      </w:r>
      <w:r w:rsidRPr="003C2B2A">
        <w:rPr>
          <w:rFonts w:ascii="Times New Roman" w:hAnsi="Times New Roman" w:cs="Times New Roman"/>
          <w:sz w:val="24"/>
          <w:szCs w:val="24"/>
        </w:rPr>
        <w:t xml:space="preserve">     </w:t>
      </w:r>
      <w:r w:rsidRPr="003C2B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3C2B2A">
        <w:rPr>
          <w:rFonts w:ascii="Times New Roman" w:hAnsi="Times New Roman" w:cs="Times New Roman"/>
          <w:sz w:val="24"/>
          <w:szCs w:val="24"/>
        </w:rPr>
        <w:t>Я.Мя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3C2B2A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хо</w:t>
      </w:r>
      <w:r w:rsidRPr="003C2B2A">
        <w:rPr>
          <w:rFonts w:ascii="Times New Roman" w:hAnsi="Times New Roman" w:cs="Times New Roman"/>
          <w:sz w:val="24"/>
          <w:szCs w:val="24"/>
        </w:rPr>
        <w:t>вц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Н.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.Сот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«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изика</w:t>
      </w:r>
      <w:r w:rsidRPr="003C2B2A">
        <w:rPr>
          <w:rFonts w:ascii="Times New Roman" w:hAnsi="Times New Roman" w:cs="Times New Roman"/>
          <w:sz w:val="24"/>
          <w:szCs w:val="24"/>
        </w:rPr>
        <w:t>»</w:t>
      </w:r>
      <w:r w:rsidRPr="003C2B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10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3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»</w:t>
      </w:r>
      <w:r w:rsidRPr="003C2B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– Москв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 Про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2020 г.</w:t>
      </w:r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240" w:lineRule="auto"/>
        <w:ind w:left="253" w:right="235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Symbol" w:hAnsi="Symbol" w:cs="Symbol"/>
          <w:sz w:val="24"/>
          <w:szCs w:val="24"/>
        </w:rPr>
        <w:t></w:t>
      </w:r>
      <w:r w:rsidRPr="003C2B2A">
        <w:rPr>
          <w:rFonts w:ascii="Times New Roman" w:hAnsi="Times New Roman" w:cs="Times New Roman"/>
          <w:sz w:val="24"/>
          <w:szCs w:val="24"/>
        </w:rPr>
        <w:t xml:space="preserve">     </w:t>
      </w:r>
      <w:r w:rsidRPr="003C2B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3C2B2A">
        <w:rPr>
          <w:rFonts w:ascii="Times New Roman" w:hAnsi="Times New Roman" w:cs="Times New Roman"/>
          <w:sz w:val="24"/>
          <w:szCs w:val="24"/>
        </w:rPr>
        <w:t>Я.Мя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3C2B2A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хо</w:t>
      </w:r>
      <w:r w:rsidRPr="003C2B2A">
        <w:rPr>
          <w:rFonts w:ascii="Times New Roman" w:hAnsi="Times New Roman" w:cs="Times New Roman"/>
          <w:sz w:val="24"/>
          <w:szCs w:val="24"/>
        </w:rPr>
        <w:t>вц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Н.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.Сот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«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изика</w:t>
      </w:r>
      <w:r w:rsidRPr="003C2B2A">
        <w:rPr>
          <w:rFonts w:ascii="Times New Roman" w:hAnsi="Times New Roman" w:cs="Times New Roman"/>
          <w:sz w:val="24"/>
          <w:szCs w:val="24"/>
        </w:rPr>
        <w:t>»</w:t>
      </w:r>
      <w:r w:rsidRPr="003C2B2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  <w:r w:rsidRPr="003C2B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11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3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»</w:t>
      </w:r>
      <w:r w:rsidRPr="003C2B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– Москв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 Про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2020 г.</w:t>
      </w:r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3553" w:right="286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ые</w:t>
      </w:r>
      <w:r w:rsidRPr="003C2B2A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ые</w:t>
      </w:r>
      <w:r w:rsidRPr="003C2B2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:rsidR="003C2B2A" w:rsidRPr="003C2B2A" w:rsidRDefault="003C2B2A" w:rsidP="003C2B2A">
      <w:pPr>
        <w:autoSpaceDE w:val="0"/>
        <w:autoSpaceDN w:val="0"/>
        <w:adjustRightInd w:val="0"/>
        <w:spacing w:before="10" w:after="0" w:line="140" w:lineRule="exact"/>
        <w:rPr>
          <w:rFonts w:ascii="Times New Roman" w:hAnsi="Times New Roman" w:cs="Times New Roman"/>
          <w:sz w:val="14"/>
          <w:szCs w:val="14"/>
        </w:rPr>
      </w:pPr>
    </w:p>
    <w:tbl>
      <w:tblPr>
        <w:tblW w:w="0" w:type="auto"/>
        <w:tblInd w:w="8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0"/>
        <w:gridCol w:w="5430"/>
        <w:gridCol w:w="3192"/>
      </w:tblGrid>
      <w:tr w:rsidR="003C2B2A" w:rsidRPr="003C2B2A">
        <w:trPr>
          <w:trHeight w:hRule="exact" w:val="286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1" w:after="0" w:line="240" w:lineRule="auto"/>
              <w:ind w:left="4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6D3B23" w:rsidP="003C2B2A">
            <w:pPr>
              <w:autoSpaceDE w:val="0"/>
              <w:autoSpaceDN w:val="0"/>
              <w:adjustRightInd w:val="0"/>
              <w:spacing w:before="1" w:after="0" w:line="240" w:lineRule="auto"/>
              <w:ind w:left="90" w:right="-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ht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t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p: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/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/ww</w:t>
              </w:r>
              <w:r w:rsidR="003C2B2A" w:rsidRPr="003C2B2A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w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.meto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d</w:t>
              </w:r>
              <w:r w:rsidR="003C2B2A" w:rsidRPr="003C2B2A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-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kopi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l</w:t>
              </w:r>
              <w:r w:rsidR="003C2B2A" w:rsidRPr="003C2B2A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k</w:t>
              </w:r>
              <w:r w:rsidR="003C2B2A" w:rsidRPr="003C2B2A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a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2B2A" w:rsidRPr="003C2B2A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r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="003C2B2A" w:rsidRPr="003C2B2A">
                <w:rPr>
                  <w:rFonts w:ascii="Times New Roman" w:hAnsi="Times New Roman" w:cs="Times New Roman"/>
                  <w:spacing w:val="-5"/>
                  <w:sz w:val="24"/>
                  <w:szCs w:val="24"/>
                </w:rPr>
                <w:t xml:space="preserve"> </w:t>
              </w:r>
            </w:hyperlink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3C2B2A"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3C2B2A"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="003C2B2A"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3C2B2A"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C2B2A"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3C2B2A"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2B2A"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пи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C2B2A"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72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9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6D3B23" w:rsidP="003C2B2A">
            <w:pPr>
              <w:autoSpaceDE w:val="0"/>
              <w:autoSpaceDN w:val="0"/>
              <w:adjustRightInd w:val="0"/>
              <w:spacing w:after="0" w:line="259" w:lineRule="exact"/>
              <w:ind w:left="90" w:right="-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ht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t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p: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/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/f</w:t>
              </w:r>
              <w:r w:rsidR="003C2B2A" w:rsidRPr="003C2B2A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c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ior.</w:t>
              </w:r>
              <w:r w:rsidR="003C2B2A" w:rsidRPr="003C2B2A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e</w:t>
              </w:r>
            </w:hyperlink>
            <w:hyperlink r:id="rId7" w:history="1"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du.ruht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t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p: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/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/eo</w:t>
              </w:r>
              <w:r w:rsidR="003C2B2A" w:rsidRPr="003C2B2A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r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2B2A" w:rsidRPr="003C2B2A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e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 xml:space="preserve">du.ru       </w:t>
              </w:r>
              <w:r w:rsidR="003C2B2A" w:rsidRPr="003C2B2A">
                <w:rPr>
                  <w:rFonts w:ascii="Times New Roman" w:hAnsi="Times New Roman" w:cs="Times New Roman"/>
                  <w:spacing w:val="5"/>
                  <w:sz w:val="24"/>
                  <w:szCs w:val="24"/>
                </w:rPr>
                <w:t xml:space="preserve"> </w:t>
              </w:r>
            </w:hyperlink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C2B2A"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C2B2A"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C2B2A"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C2B2A"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9" w:lineRule="exact"/>
              <w:ind w:left="26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тр      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</w:tc>
      </w:tr>
      <w:tr w:rsidR="003C2B2A" w:rsidRPr="003C2B2A">
        <w:trPr>
          <w:trHeight w:hRule="exact" w:val="276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3" w:lineRule="exact"/>
              <w:ind w:left="9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77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3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6D3B23" w:rsidP="003C2B2A">
            <w:pPr>
              <w:autoSpaceDE w:val="0"/>
              <w:autoSpaceDN w:val="0"/>
              <w:adjustRightInd w:val="0"/>
              <w:spacing w:after="0" w:line="263" w:lineRule="exact"/>
              <w:ind w:left="90" w:right="-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ht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t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p: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/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/pedsov</w:t>
              </w:r>
              <w:r w:rsidR="003C2B2A" w:rsidRPr="003C2B2A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e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t.su</w:t>
              </w:r>
              <w:r w:rsidR="003C2B2A" w:rsidRPr="003C2B2A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 xml:space="preserve"> </w:t>
              </w:r>
            </w:hyperlink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2B2A"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C2B2A"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="003C2B2A"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3C2B2A"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="003C2B2A"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3C2B2A"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3C2B2A"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ообщ</w:t>
            </w:r>
            <w:r w:rsidR="003C2B2A"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="003C2B2A"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77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6D3B23" w:rsidP="003C2B2A">
            <w:pPr>
              <w:autoSpaceDE w:val="0"/>
              <w:autoSpaceDN w:val="0"/>
              <w:adjustRightInd w:val="0"/>
              <w:spacing w:after="0" w:line="264" w:lineRule="exact"/>
              <w:ind w:left="90" w:right="-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ht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t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p: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/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/schoo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l</w:t>
              </w:r>
              <w:r w:rsidR="003C2B2A" w:rsidRPr="003C2B2A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-c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ol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l</w:t>
              </w:r>
              <w:r w:rsidR="003C2B2A" w:rsidRPr="003C2B2A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ec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3C2B2A" w:rsidRPr="003C2B2A">
                <w:rPr>
                  <w:rFonts w:ascii="Times New Roman" w:hAnsi="Times New Roman" w:cs="Times New Roman"/>
                  <w:spacing w:val="1"/>
                  <w:sz w:val="24"/>
                  <w:szCs w:val="24"/>
                </w:rPr>
                <w:t>i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>on.</w:t>
              </w:r>
              <w:r w:rsidR="003C2B2A" w:rsidRPr="003C2B2A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e</w:t>
              </w:r>
              <w:r w:rsidR="003C2B2A" w:rsidRPr="003C2B2A">
                <w:rPr>
                  <w:rFonts w:ascii="Times New Roman" w:hAnsi="Times New Roman" w:cs="Times New Roman"/>
                  <w:sz w:val="24"/>
                  <w:szCs w:val="24"/>
                </w:rPr>
                <w:t xml:space="preserve">du.ru   </w:t>
              </w:r>
              <w:r w:rsidR="003C2B2A" w:rsidRPr="003C2B2A">
                <w:rPr>
                  <w:rFonts w:ascii="Times New Roman" w:hAnsi="Times New Roman" w:cs="Times New Roman"/>
                  <w:spacing w:val="9"/>
                  <w:sz w:val="24"/>
                  <w:szCs w:val="24"/>
                </w:rPr>
                <w:t xml:space="preserve"> </w:t>
              </w:r>
            </w:hyperlink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3C2B2A"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="003C2B2A"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я   </w:t>
            </w:r>
            <w:r w:rsidR="003C2B2A" w:rsidRPr="003C2B2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3C2B2A"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оллек</w:t>
            </w:r>
            <w:r w:rsidR="003C2B2A"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="003C2B2A"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3C2B2A"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4" w:lineRule="exact"/>
              <w:ind w:left="11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фров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х   </w:t>
            </w:r>
            <w:r w:rsidRPr="003C2B2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C2B2A" w:rsidRPr="003C2B2A">
        <w:trPr>
          <w:trHeight w:hRule="exact" w:val="358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3" w:lineRule="exact"/>
              <w:ind w:left="9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B2A" w:rsidRPr="003C2B2A" w:rsidRDefault="003C2B2A" w:rsidP="003C2B2A">
      <w:pPr>
        <w:autoSpaceDE w:val="0"/>
        <w:autoSpaceDN w:val="0"/>
        <w:adjustRightInd w:val="0"/>
        <w:spacing w:before="7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2490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бова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в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-6"/>
          <w:sz w:val="24"/>
          <w:szCs w:val="24"/>
        </w:rPr>
        <w:t>щ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:rsidR="003C2B2A" w:rsidRPr="003C2B2A" w:rsidRDefault="003C2B2A" w:rsidP="003C2B2A">
      <w:pPr>
        <w:autoSpaceDE w:val="0"/>
        <w:autoSpaceDN w:val="0"/>
        <w:adjustRightInd w:val="0"/>
        <w:spacing w:before="5"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зу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е 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во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г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аммы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ау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я:</w:t>
      </w:r>
    </w:p>
    <w:p w:rsidR="003C2B2A" w:rsidRPr="003C2B2A" w:rsidRDefault="003C2B2A" w:rsidP="003C2B2A">
      <w:pPr>
        <w:autoSpaceDE w:val="0"/>
        <w:autoSpaceDN w:val="0"/>
        <w:adjustRightInd w:val="0"/>
        <w:spacing w:before="1" w:after="0" w:line="276" w:lineRule="exact"/>
        <w:ind w:left="113" w:right="250" w:firstLine="60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имат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 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 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, 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 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тво,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тво,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я,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от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нци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фи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76" w:lineRule="exact"/>
        <w:ind w:left="113" w:right="317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твия,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т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лы,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од, 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тота,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ний</w:t>
      </w:r>
      <w:r w:rsidRPr="003C2B2A">
        <w:rPr>
          <w:rFonts w:ascii="Times New Roman" w:hAnsi="Times New Roman" w:cs="Times New Roman"/>
          <w:sz w:val="24"/>
          <w:szCs w:val="24"/>
        </w:rPr>
        <w:t>, дл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ы,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яя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рообр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 xml:space="preserve">а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гор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яя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час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ц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76" w:lineRule="exact"/>
        <w:ind w:left="113" w:right="317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1000" w:bottom="0" w:left="1020" w:header="720" w:footer="720" w:gutter="0"/>
          <w:cols w:space="720" w:equalWidth="0">
            <w:col w:w="9900"/>
          </w:cols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113" w:right="235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z w:val="24"/>
          <w:szCs w:val="24"/>
        </w:rPr>
        <w:t>тво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ы,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, 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воз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 э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ряд,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ого 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ряж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ого 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яж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оля,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239" w:lineRule="auto"/>
        <w:ind w:left="113" w:right="239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имать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ы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физи</w:t>
      </w:r>
      <w:r w:rsidRPr="003C2B2A">
        <w:rPr>
          <w:rFonts w:ascii="Times New Roman" w:hAnsi="Times New Roman" w:cs="Times New Roman"/>
          <w:i/>
          <w:iCs/>
          <w:spacing w:val="-2"/>
          <w:sz w:val="24"/>
          <w:szCs w:val="24"/>
        </w:rPr>
        <w:t>ч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ких зако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, при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ципо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, по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у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ат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C2B2A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3C2B2A">
        <w:rPr>
          <w:rFonts w:ascii="Times New Roman" w:hAnsi="Times New Roman" w:cs="Times New Roman"/>
          <w:sz w:val="24"/>
          <w:szCs w:val="24"/>
        </w:rPr>
        <w:t xml:space="preserve">ы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 от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ля,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Ар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 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юто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сем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 тягот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 xml:space="preserve">н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в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ловых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есса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тер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ряд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для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еп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ля</w:t>
      </w:r>
      <w:r w:rsidRPr="003C2B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–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45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 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овное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теор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тоя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ого 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для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еп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, 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овные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олож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на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ми</w:t>
      </w:r>
      <w:r w:rsidRPr="003C2B2A">
        <w:rPr>
          <w:rFonts w:ascii="Times New Roman" w:hAnsi="Times New Roman" w:cs="Times New Roman"/>
          <w:sz w:val="24"/>
          <w:szCs w:val="24"/>
        </w:rPr>
        <w:t>ровоз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я;</w:t>
      </w:r>
    </w:p>
    <w:p w:rsidR="003C2B2A" w:rsidRPr="003C2B2A" w:rsidRDefault="003C2B2A" w:rsidP="003C2B2A">
      <w:pPr>
        <w:autoSpaceDE w:val="0"/>
        <w:autoSpaceDN w:val="0"/>
        <w:adjustRightInd w:val="0"/>
        <w:spacing w:before="6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Уче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олу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т воз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м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4"/>
          <w:sz w:val="24"/>
          <w:szCs w:val="24"/>
        </w:rPr>
        <w:t>ж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ау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чи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ьс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я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4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ят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: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физич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кие 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я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вно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ск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486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ч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и и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л, 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z w:val="24"/>
          <w:szCs w:val="24"/>
        </w:rPr>
        <w:t>ю,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ю,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ю,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z w:val="24"/>
          <w:szCs w:val="24"/>
        </w:rPr>
        <w:t>ю, эле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ю тел,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твие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рядов,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ловое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твие 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after="0" w:line="274" w:lineRule="exact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физич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кие 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ой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тел 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вой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тва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ов,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рдых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13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у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ль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та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т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ы</w:t>
      </w:r>
      <w:r w:rsidRPr="003C2B2A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эк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рим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C2B2A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ск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вобод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от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масс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ы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го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ла,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е</w:t>
      </w:r>
      <w:r w:rsidRPr="003C2B2A">
        <w:rPr>
          <w:rFonts w:ascii="Times New Roman" w:hAnsi="Times New Roman" w:cs="Times New Roman"/>
          <w:sz w:val="24"/>
          <w:szCs w:val="24"/>
        </w:rPr>
        <w:t>го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бы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ом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жд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бы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тром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го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рытом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 бр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 дв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ю тел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3C2B2A">
        <w:rPr>
          <w:rFonts w:ascii="Times New Roman" w:hAnsi="Times New Roman" w:cs="Times New Roman"/>
          <w:sz w:val="24"/>
          <w:szCs w:val="24"/>
        </w:rPr>
        <w:t>ов от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ры и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1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*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ыты,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вшие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енн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240" w:lineRule="auto"/>
        <w:ind w:left="113" w:right="51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при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ить примеры практи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кого при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физич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ких зна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ий:</w:t>
      </w:r>
      <w:r w:rsidRPr="003C2B2A">
        <w:rPr>
          <w:rFonts w:ascii="Times New Roman" w:hAnsi="Times New Roman" w:cs="Times New Roman"/>
          <w:i/>
          <w:iCs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зак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ов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ики</w:t>
      </w:r>
      <w:r w:rsidRPr="003C2B2A">
        <w:rPr>
          <w:rFonts w:ascii="Times New Roman" w:hAnsi="Times New Roman" w:cs="Times New Roman"/>
          <w:sz w:val="24"/>
          <w:szCs w:val="24"/>
        </w:rPr>
        <w:t>,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кт</w:t>
      </w:r>
      <w:r w:rsidRPr="003C2B2A">
        <w:rPr>
          <w:rFonts w:ascii="Times New Roman" w:hAnsi="Times New Roman" w:cs="Times New Roman"/>
          <w:sz w:val="24"/>
          <w:szCs w:val="24"/>
        </w:rPr>
        <w:t>род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ики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1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*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есс</w:t>
      </w:r>
      <w:r w:rsidRPr="003C2B2A">
        <w:rPr>
          <w:rFonts w:ascii="Times New Roman" w:hAnsi="Times New Roman" w:cs="Times New Roman"/>
          <w:sz w:val="24"/>
          <w:szCs w:val="24"/>
        </w:rPr>
        <w:t xml:space="preserve">а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форм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174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* от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ли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оте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ы от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теор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Pr="003C2B2A">
        <w:rPr>
          <w:rFonts w:ascii="Times New Roman" w:hAnsi="Times New Roman" w:cs="Times New Roman"/>
          <w:sz w:val="24"/>
          <w:szCs w:val="24"/>
        </w:rPr>
        <w:t>, 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воды на 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 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име</w:t>
      </w:r>
      <w:r w:rsidRPr="003C2B2A">
        <w:rPr>
          <w:rFonts w:ascii="Times New Roman" w:hAnsi="Times New Roman" w:cs="Times New Roman"/>
          <w:sz w:val="24"/>
          <w:szCs w:val="24"/>
        </w:rPr>
        <w:t>ры,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ва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ч</w:t>
      </w:r>
      <w:r w:rsidRPr="003C2B2A">
        <w:rPr>
          <w:rFonts w:ascii="Times New Roman" w:hAnsi="Times New Roman" w:cs="Times New Roman"/>
          <w:sz w:val="24"/>
          <w:szCs w:val="24"/>
        </w:rPr>
        <w:t>то: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являю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 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овой для выдвиже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воляют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инн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теор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водо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642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3C2B2A">
        <w:rPr>
          <w:rFonts w:ascii="Times New Roman" w:hAnsi="Times New Roman" w:cs="Times New Roman"/>
          <w:sz w:val="24"/>
          <w:szCs w:val="24"/>
        </w:rPr>
        <w:t>ъяс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роды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 фак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 xml:space="preserve">ы,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113" w:right="215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Times New Roman" w:hAnsi="Times New Roman" w:cs="Times New Roman"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ры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ытов,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z w:val="24"/>
          <w:szCs w:val="24"/>
        </w:rPr>
        <w:t>то: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 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овой для выдвиже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теор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Pr="003C2B2A">
        <w:rPr>
          <w:rFonts w:ascii="Times New Roman" w:hAnsi="Times New Roman" w:cs="Times New Roman"/>
          <w:sz w:val="24"/>
          <w:szCs w:val="24"/>
        </w:rPr>
        <w:t>,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пе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 xml:space="preserve">т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воля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т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водо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 об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ять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роды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на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фак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ы,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я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воля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т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ы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ва</w:t>
      </w:r>
      <w:r w:rsidRPr="003C2B2A">
        <w:rPr>
          <w:rFonts w:ascii="Times New Roman" w:hAnsi="Times New Roman" w:cs="Times New Roman"/>
          <w:sz w:val="24"/>
          <w:szCs w:val="24"/>
        </w:rPr>
        <w:t xml:space="preserve">ть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й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я 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, 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тот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же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ый 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3C2B2A">
        <w:rPr>
          <w:rFonts w:ascii="Times New Roman" w:hAnsi="Times New Roman" w:cs="Times New Roman"/>
          <w:sz w:val="24"/>
          <w:szCs w:val="24"/>
        </w:rPr>
        <w:t>ъект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ли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явл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м</w:t>
      </w:r>
      <w:r w:rsidRPr="003C2B2A">
        <w:rPr>
          <w:rFonts w:ascii="Times New Roman" w:hAnsi="Times New Roman" w:cs="Times New Roman"/>
          <w:sz w:val="24"/>
          <w:szCs w:val="24"/>
        </w:rPr>
        <w:t>ож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C2B2A">
        <w:rPr>
          <w:rFonts w:ascii="Times New Roman" w:hAnsi="Times New Roman" w:cs="Times New Roman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ове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 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теор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ют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вои 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ниц</w:t>
      </w:r>
      <w:r w:rsidRPr="003C2B2A">
        <w:rPr>
          <w:rFonts w:ascii="Times New Roman" w:hAnsi="Times New Roman" w:cs="Times New Roman"/>
          <w:sz w:val="24"/>
          <w:szCs w:val="24"/>
        </w:rPr>
        <w:t>ы пр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239" w:lineRule="auto"/>
        <w:ind w:left="113" w:right="961"/>
        <w:rPr>
          <w:rFonts w:ascii="Times New Roman" w:hAnsi="Times New Roman" w:cs="Times New Roman"/>
          <w:sz w:val="24"/>
          <w:szCs w:val="24"/>
        </w:rPr>
      </w:pPr>
      <w:proofErr w:type="gramStart"/>
      <w:r w:rsidRPr="003C2B2A"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измер</w:t>
      </w:r>
      <w:r w:rsidRPr="003C2B2A">
        <w:rPr>
          <w:rFonts w:ascii="Times New Roman" w:hAnsi="Times New Roman" w:cs="Times New Roman"/>
          <w:i/>
          <w:iCs/>
          <w:spacing w:val="-2"/>
          <w:sz w:val="24"/>
          <w:szCs w:val="24"/>
        </w:rPr>
        <w:t>я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ть: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3C2B2A">
        <w:rPr>
          <w:rFonts w:ascii="Times New Roman" w:hAnsi="Times New Roman" w:cs="Times New Roman"/>
          <w:sz w:val="24"/>
          <w:szCs w:val="24"/>
        </w:rPr>
        <w:t>тоя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, 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 те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5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, 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воз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ряж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 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,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оро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вобод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ого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 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 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бо</w:t>
      </w:r>
      <w:r w:rsidRPr="003C2B2A">
        <w:rPr>
          <w:rFonts w:ascii="Times New Roman" w:hAnsi="Times New Roman" w:cs="Times New Roman"/>
          <w:spacing w:val="6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, 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рг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ю,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оэ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я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 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ло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, ЭДС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 xml:space="preserve">е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рот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вл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чни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то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 xml:space="preserve">,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влять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ты 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огр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239" w:lineRule="auto"/>
        <w:ind w:left="113" w:right="961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1060" w:bottom="0" w:left="1020" w:header="720" w:footer="720" w:gutter="0"/>
          <w:cols w:space="720" w:equalWidth="0">
            <w:col w:w="9840"/>
          </w:cols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231" w:right="-2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*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ять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ые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для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ф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ач</w:t>
      </w:r>
      <w:r w:rsidRPr="003C2B2A">
        <w:rPr>
          <w:rFonts w:ascii="Times New Roman" w:hAnsi="Times New Roman" w:cs="Times New Roman"/>
          <w:sz w:val="24"/>
          <w:szCs w:val="24"/>
        </w:rPr>
        <w:t>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233" w:right="1482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 xml:space="preserve">*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ль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зо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ать прио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б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ые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ия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у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мения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практич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кой 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де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я</w:t>
      </w:r>
      <w:r w:rsidRPr="003C2B2A">
        <w:rPr>
          <w:rFonts w:ascii="Times New Roman" w:hAnsi="Times New Roman" w:cs="Times New Roman"/>
          <w:i/>
          <w:i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льн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ти и по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все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дн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ев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ой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>жиз</w:t>
      </w:r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proofErr w:type="gramStart"/>
      <w:r w:rsidRPr="003C2B2A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i/>
          <w:iCs/>
          <w:spacing w:val="-1"/>
          <w:sz w:val="24"/>
          <w:szCs w:val="24"/>
        </w:rPr>
        <w:t>ля</w:t>
      </w:r>
      <w:proofErr w:type="gramEnd"/>
      <w:r w:rsidRPr="003C2B2A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3C2B2A" w:rsidRPr="003C2B2A" w:rsidRDefault="003C2B2A" w:rsidP="003C2B2A">
      <w:pPr>
        <w:autoSpaceDE w:val="0"/>
        <w:autoSpaceDN w:val="0"/>
        <w:adjustRightInd w:val="0"/>
        <w:spacing w:before="2" w:after="0" w:line="239" w:lineRule="auto"/>
        <w:ind w:left="233" w:right="482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* об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ече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 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ят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 про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есс</w:t>
      </w:r>
      <w:r w:rsidRPr="003C2B2A">
        <w:rPr>
          <w:rFonts w:ascii="Times New Roman" w:hAnsi="Times New Roman" w:cs="Times New Roman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 тр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 xml:space="preserve">х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тв, бытов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3C2B2A">
        <w:rPr>
          <w:rFonts w:ascii="Times New Roman" w:hAnsi="Times New Roman" w:cs="Times New Roman"/>
          <w:sz w:val="24"/>
          <w:szCs w:val="24"/>
        </w:rPr>
        <w:t>х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элек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3C2B2A">
        <w:rPr>
          <w:rFonts w:ascii="Times New Roman" w:hAnsi="Times New Roman" w:cs="Times New Roman"/>
          <w:sz w:val="24"/>
          <w:szCs w:val="24"/>
        </w:rPr>
        <w:t>ро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боров, 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орг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че</w:t>
      </w:r>
      <w:r w:rsidRPr="003C2B2A">
        <w:rPr>
          <w:rFonts w:ascii="Times New Roman" w:hAnsi="Times New Roman" w:cs="Times New Roman"/>
          <w:sz w:val="24"/>
          <w:szCs w:val="24"/>
        </w:rPr>
        <w:t>лов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е орг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sz w:val="24"/>
          <w:szCs w:val="24"/>
        </w:rPr>
        <w:t>ы з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гря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3C2B2A">
        <w:rPr>
          <w:rFonts w:ascii="Times New Roman" w:hAnsi="Times New Roman" w:cs="Times New Roman"/>
          <w:sz w:val="24"/>
          <w:szCs w:val="24"/>
        </w:rPr>
        <w:t>ы, 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аци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3C2B2A">
        <w:rPr>
          <w:rFonts w:ascii="Times New Roman" w:hAnsi="Times New Roman" w:cs="Times New Roman"/>
          <w:sz w:val="24"/>
          <w:szCs w:val="24"/>
        </w:rPr>
        <w:t xml:space="preserve">ого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род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ол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ьз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ы 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3C2B2A">
        <w:rPr>
          <w:rFonts w:ascii="Times New Roman" w:hAnsi="Times New Roman" w:cs="Times New Roman"/>
          <w:sz w:val="24"/>
          <w:szCs w:val="24"/>
        </w:rPr>
        <w:t>ж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3C2B2A">
        <w:rPr>
          <w:rFonts w:ascii="Times New Roman" w:hAnsi="Times New Roman" w:cs="Times New Roman"/>
          <w:sz w:val="24"/>
          <w:szCs w:val="24"/>
        </w:rPr>
        <w:t>ющ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ды;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233" w:right="1395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sz w:val="24"/>
          <w:szCs w:val="24"/>
        </w:rPr>
        <w:t>* о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л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я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об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тв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3C2B2A">
        <w:rPr>
          <w:rFonts w:ascii="Times New Roman" w:hAnsi="Times New Roman" w:cs="Times New Roman"/>
          <w:sz w:val="24"/>
          <w:szCs w:val="24"/>
        </w:rPr>
        <w:t>ой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о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z w:val="24"/>
          <w:szCs w:val="24"/>
        </w:rPr>
        <w:t>ош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к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э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sz w:val="24"/>
          <w:szCs w:val="24"/>
        </w:rPr>
        <w:t>олог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3C2B2A">
        <w:rPr>
          <w:rFonts w:ascii="Times New Roman" w:hAnsi="Times New Roman" w:cs="Times New Roman"/>
          <w:sz w:val="24"/>
          <w:szCs w:val="24"/>
        </w:rPr>
        <w:t>обле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3C2B2A">
        <w:rPr>
          <w:rFonts w:ascii="Times New Roman" w:hAnsi="Times New Roman" w:cs="Times New Roman"/>
          <w:sz w:val="24"/>
          <w:szCs w:val="24"/>
        </w:rPr>
        <w:t>м</w:t>
      </w:r>
      <w:r w:rsidRPr="003C2B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 xml:space="preserve">и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ов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sz w:val="24"/>
          <w:szCs w:val="24"/>
        </w:rPr>
        <w:t>ю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z w:val="24"/>
          <w:szCs w:val="24"/>
        </w:rPr>
        <w:t>в</w:t>
      </w:r>
      <w:r w:rsidRPr="003C2B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3C2B2A">
        <w:rPr>
          <w:rFonts w:ascii="Times New Roman" w:hAnsi="Times New Roman" w:cs="Times New Roman"/>
          <w:sz w:val="24"/>
          <w:szCs w:val="24"/>
        </w:rPr>
        <w:t>й</w:t>
      </w:r>
      <w:r w:rsidRPr="003C2B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sz w:val="24"/>
          <w:szCs w:val="24"/>
        </w:rPr>
        <w:t>р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д</w:t>
      </w:r>
      <w:r w:rsidRPr="003C2B2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sz w:val="24"/>
          <w:szCs w:val="24"/>
        </w:rPr>
        <w:t>.</w:t>
      </w:r>
    </w:p>
    <w:p w:rsidR="003C2B2A" w:rsidRPr="003C2B2A" w:rsidRDefault="003C2B2A" w:rsidP="003C2B2A">
      <w:pPr>
        <w:autoSpaceDE w:val="0"/>
        <w:autoSpaceDN w:val="0"/>
        <w:adjustRightInd w:val="0"/>
        <w:spacing w:before="6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3808" w:right="3070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ма</w:t>
      </w:r>
      <w:r w:rsidRPr="003C2B2A">
        <w:rPr>
          <w:rFonts w:ascii="Times New Roman" w:hAnsi="Times New Roman" w:cs="Times New Roman"/>
          <w:b/>
          <w:bCs/>
          <w:spacing w:val="2"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чес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ое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лан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ова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924" w:right="4185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ла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с</w:t>
      </w:r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110" w:lineRule="exact"/>
        <w:rPr>
          <w:rFonts w:ascii="Times New Roman" w:hAnsi="Times New Roman" w:cs="Times New Roman"/>
          <w:sz w:val="11"/>
          <w:szCs w:val="11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9"/>
        <w:gridCol w:w="2892"/>
        <w:gridCol w:w="996"/>
        <w:gridCol w:w="1501"/>
        <w:gridCol w:w="2055"/>
        <w:gridCol w:w="1956"/>
      </w:tblGrid>
      <w:tr w:rsidR="003C2B2A" w:rsidRPr="003C2B2A">
        <w:trPr>
          <w:trHeight w:hRule="exact" w:val="56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72" w:lineRule="exact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72" w:lineRule="exact"/>
              <w:ind w:left="166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2" w:after="0" w:line="276" w:lineRule="exact"/>
              <w:ind w:left="443" w:right="37" w:hanging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оли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" w:after="0" w:line="262" w:lineRule="exact"/>
              <w:ind w:left="685" w:right="292" w:hanging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 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" w:after="0" w:line="262" w:lineRule="exact"/>
              <w:ind w:left="609" w:right="167" w:hanging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ые 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3C2B2A" w:rsidRPr="003C2B2A">
        <w:trPr>
          <w:trHeight w:hRule="exact" w:val="28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129"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142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593"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49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 № 1, 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878" w:righ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2B2A" w:rsidRPr="003C2B2A">
        <w:trPr>
          <w:trHeight w:hRule="exact" w:val="55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29"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734" w:right="7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Моле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ляр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87" w:right="10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593"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52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 № 3,4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878" w:righ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2B2A" w:rsidRPr="003C2B2A">
        <w:trPr>
          <w:trHeight w:hRule="exact"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129"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1026"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593"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43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 № 5,6,7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878" w:righ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2B2A" w:rsidRPr="003C2B2A">
        <w:trPr>
          <w:trHeight w:hRule="exact"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129"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94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рв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653" w:right="6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2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593" w:right="5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929" w:right="8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878" w:righ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C2B2A" w:rsidRPr="003C2B2A" w:rsidRDefault="003C2B2A" w:rsidP="003C2B2A">
      <w:pPr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4924" w:right="4188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ла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с</w:t>
      </w:r>
    </w:p>
    <w:p w:rsidR="003C2B2A" w:rsidRPr="003C2B2A" w:rsidRDefault="003C2B2A" w:rsidP="003C2B2A">
      <w:pPr>
        <w:autoSpaceDE w:val="0"/>
        <w:autoSpaceDN w:val="0"/>
        <w:adjustRightInd w:val="0"/>
        <w:spacing w:before="19" w:after="0" w:line="28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1"/>
        <w:gridCol w:w="1512"/>
        <w:gridCol w:w="2528"/>
        <w:gridCol w:w="1421"/>
        <w:gridCol w:w="1986"/>
        <w:gridCol w:w="1970"/>
      </w:tblGrid>
      <w:tr w:rsidR="003C2B2A" w:rsidRPr="003C2B2A">
        <w:trPr>
          <w:trHeight w:hRule="exact" w:val="567"/>
        </w:trPr>
        <w:tc>
          <w:tcPr>
            <w:tcW w:w="47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1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1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000009"/>
              <w:left w:val="nil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7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5" w:after="0" w:line="262" w:lineRule="exact"/>
              <w:ind w:left="335" w:right="96" w:hanging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тв </w:t>
            </w: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5" w:after="0" w:line="262" w:lineRule="exact"/>
              <w:ind w:left="649" w:right="256" w:hanging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 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7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5" w:after="0" w:line="262" w:lineRule="exact"/>
              <w:ind w:left="613" w:right="172" w:hanging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ые 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3C2B2A" w:rsidRPr="003C2B2A">
        <w:trPr>
          <w:trHeight w:hRule="exact" w:val="566"/>
        </w:trPr>
        <w:tc>
          <w:tcPr>
            <w:tcW w:w="47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0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овы</w:t>
            </w:r>
            <w:r w:rsidRPr="003C2B2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4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(продолж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8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893"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885" w:right="8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2B2A" w:rsidRPr="003C2B2A">
        <w:trPr>
          <w:trHeight w:hRule="exact" w:val="566"/>
        </w:trPr>
        <w:tc>
          <w:tcPr>
            <w:tcW w:w="47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0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8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893"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885" w:right="8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2B2A" w:rsidRPr="003C2B2A">
        <w:trPr>
          <w:trHeight w:hRule="exact" w:val="566"/>
        </w:trPr>
        <w:tc>
          <w:tcPr>
            <w:tcW w:w="47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Опт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28" w:type="dxa"/>
            <w:tcBorders>
              <w:top w:val="single" w:sz="6" w:space="0" w:color="000009"/>
              <w:left w:val="nil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8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893"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885" w:right="8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2B2A" w:rsidRPr="003C2B2A">
        <w:trPr>
          <w:trHeight w:hRule="exact" w:val="566"/>
        </w:trPr>
        <w:tc>
          <w:tcPr>
            <w:tcW w:w="47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40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5" w:after="0" w:line="262" w:lineRule="exact"/>
              <w:ind w:left="112" w:right="91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овы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ой т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 от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40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893"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885" w:right="8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2B2A" w:rsidRPr="003C2B2A">
        <w:trPr>
          <w:trHeight w:hRule="exact" w:val="566"/>
        </w:trPr>
        <w:tc>
          <w:tcPr>
            <w:tcW w:w="47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40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28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893"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885" w:right="8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2B2A" w:rsidRPr="003C2B2A">
        <w:trPr>
          <w:trHeight w:hRule="exact" w:val="291"/>
        </w:trPr>
        <w:tc>
          <w:tcPr>
            <w:tcW w:w="47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40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34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893"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885" w:right="8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2B2A" w:rsidRPr="003C2B2A">
        <w:trPr>
          <w:trHeight w:hRule="exact" w:val="290"/>
        </w:trPr>
        <w:tc>
          <w:tcPr>
            <w:tcW w:w="47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1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528" w:type="dxa"/>
            <w:tcBorders>
              <w:top w:val="single" w:sz="6" w:space="0" w:color="000009"/>
              <w:left w:val="nil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40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93"/>
        </w:trPr>
        <w:tc>
          <w:tcPr>
            <w:tcW w:w="47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1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рв</w:t>
            </w:r>
          </w:p>
        </w:tc>
        <w:tc>
          <w:tcPr>
            <w:tcW w:w="2528" w:type="dxa"/>
            <w:tcBorders>
              <w:top w:val="single" w:sz="6" w:space="0" w:color="000009"/>
              <w:left w:val="nil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450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3"/>
        </w:trPr>
        <w:tc>
          <w:tcPr>
            <w:tcW w:w="471" w:type="dxa"/>
            <w:tcBorders>
              <w:top w:val="single" w:sz="6" w:space="0" w:color="000009"/>
              <w:left w:val="single" w:sz="6" w:space="0" w:color="000009"/>
              <w:bottom w:val="single" w:sz="12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nil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0" w:lineRule="exact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28" w:type="dxa"/>
            <w:tcBorders>
              <w:top w:val="single" w:sz="6" w:space="0" w:color="000009"/>
              <w:left w:val="nil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0" w:lineRule="exact"/>
              <w:ind w:left="25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68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1986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0" w:lineRule="exact"/>
              <w:ind w:left="893"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7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0" w:lineRule="exact"/>
              <w:ind w:left="825" w:right="7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900" w:bottom="0" w:left="900" w:header="720" w:footer="720" w:gutter="0"/>
          <w:cols w:space="720" w:equalWidth="0">
            <w:col w:w="10120"/>
          </w:cols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before="5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1879" w:right="1107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АЛЕН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НО –</w:t>
      </w:r>
      <w:r w:rsidRPr="003C2B2A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М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АТИ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ЕСКОЕ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3C2B2A">
        <w:rPr>
          <w:rFonts w:ascii="Times New Roman" w:hAnsi="Times New Roman" w:cs="Times New Roman"/>
          <w:b/>
          <w:bCs/>
          <w:spacing w:val="-3"/>
          <w:sz w:val="24"/>
          <w:szCs w:val="24"/>
        </w:rPr>
        <w:t>Р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В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АНИЕ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4547" w:right="3763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ла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с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ind w:left="3581" w:right="2806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70 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ов (2 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 в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ю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C2B2A" w:rsidRPr="003C2B2A" w:rsidRDefault="003C2B2A" w:rsidP="003C2B2A">
      <w:pPr>
        <w:autoSpaceDE w:val="0"/>
        <w:autoSpaceDN w:val="0"/>
        <w:adjustRightInd w:val="0"/>
        <w:spacing w:before="3" w:after="0" w:line="28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"/>
        <w:gridCol w:w="4931"/>
        <w:gridCol w:w="855"/>
        <w:gridCol w:w="926"/>
      </w:tblGrid>
      <w:tr w:rsidR="003C2B2A" w:rsidRPr="003C2B2A">
        <w:trPr>
          <w:trHeight w:hRule="exact" w:val="29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72" w:lineRule="exact"/>
              <w:ind w:left="266" w:right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6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4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9" w:lineRule="exact"/>
              <w:ind w:left="1807" w:right="17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591" w:right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3C2B2A" w:rsidRPr="003C2B2A">
        <w:trPr>
          <w:trHeight w:hRule="exact" w:val="355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591" w:right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591" w:right="5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72" w:lineRule="exact"/>
              <w:ind w:left="16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72" w:lineRule="exact"/>
              <w:ind w:left="191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</w:p>
        </w:tc>
      </w:tr>
      <w:tr w:rsidR="003C2B2A" w:rsidRPr="003C2B2A">
        <w:trPr>
          <w:trHeight w:hRule="exact" w:val="3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72" w:lineRule="exact"/>
              <w:ind w:left="158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58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(25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326" w:righ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1" w:after="0" w:line="264" w:lineRule="exact"/>
              <w:ind w:left="109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обы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 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326" w:righ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1" w:after="0" w:line="264" w:lineRule="exact"/>
              <w:ind w:left="109" w:righ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вно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326" w:righ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1" w:after="0" w:line="264" w:lineRule="exact"/>
              <w:ind w:left="109" w:righ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Ускорен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3C2B2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и с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тоя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326" w:righ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326" w:righ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5" w:after="0" w:line="262" w:lineRule="exact"/>
              <w:ind w:left="109" w:right="1043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Свобод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вобод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326" w:righ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вно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ой то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4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326" w:righ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1" w:after="0" w:line="264" w:lineRule="exact"/>
              <w:ind w:left="109" w:right="831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рдого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326" w:righ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7" w:after="0" w:line="262" w:lineRule="exact"/>
              <w:ind w:left="109"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«Основы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кин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мати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326" w:righ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3" w:after="0" w:line="262" w:lineRule="exact"/>
              <w:ind w:left="109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/р.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ти в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 Н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юто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торой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юто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5" w:after="0" w:line="262" w:lineRule="exact"/>
              <w:ind w:left="109" w:right="553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Геоце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1" w:after="0" w:line="264" w:lineRule="exact"/>
              <w:ind w:left="109" w:right="878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 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тягот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7" w:after="0" w:line="262" w:lineRule="exact"/>
              <w:ind w:left="109" w:right="727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«Изу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71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1" w:after="0" w:line="264" w:lineRule="exact"/>
              <w:ind w:left="109" w:right="815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вное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83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ощ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лы.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" w:after="0" w:line="262" w:lineRule="exact"/>
              <w:ind w:left="109" w:right="727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«Изу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зако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ен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266" w:righ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1680" w:bottom="0" w:left="920" w:header="720" w:footer="720" w:gutter="0"/>
          <w:cols w:space="720" w:equalWidth="0">
            <w:col w:w="9320"/>
          </w:cols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before="9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"/>
        <w:gridCol w:w="4931"/>
        <w:gridCol w:w="855"/>
        <w:gridCol w:w="926"/>
      </w:tblGrid>
      <w:tr w:rsidR="003C2B2A" w:rsidRPr="003C2B2A">
        <w:trPr>
          <w:trHeight w:hRule="exact"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7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11" w:after="0" w:line="266" w:lineRule="exact"/>
              <w:ind w:left="109" w:right="1198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дин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ы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м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ник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внов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внов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6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/р.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уляр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</w:t>
            </w:r>
            <w:r w:rsidRPr="003C2B2A">
              <w:rPr>
                <w:rFonts w:ascii="Times New Roman" w:hAnsi="Times New Roman" w:cs="Times New Roman"/>
                <w:b/>
                <w:bCs/>
                <w:spacing w:val="58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4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(17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овные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олож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9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твие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6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рды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proofErr w:type="gramEnd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х и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ообр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аз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овное 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ловое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внов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9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лового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тоя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6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Газовые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6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юсс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ип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6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"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уляр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6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/р.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лового</w:t>
            </w:r>
            <w:proofErr w:type="gramEnd"/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9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 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торой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3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3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ловые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ловых</w:t>
            </w:r>
            <w:proofErr w:type="gramEnd"/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6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6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«Термод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0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дин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5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4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ряд. 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ац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 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09" w:right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ряд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Ан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ряж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оля.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Поле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ряда 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нц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9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зиц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1680" w:bottom="0" w:left="920" w:header="720" w:footer="720" w:gutter="0"/>
          <w:cols w:space="720"/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before="10" w:after="0" w:line="110" w:lineRule="exact"/>
        <w:rPr>
          <w:rFonts w:ascii="Times New Roman" w:hAnsi="Times New Roman" w:cs="Times New Roman"/>
          <w:sz w:val="11"/>
          <w:szCs w:val="11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"/>
        <w:gridCol w:w="4931"/>
        <w:gridCol w:w="855"/>
        <w:gridCol w:w="926"/>
      </w:tblGrid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9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0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0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нци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оля.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71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оте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лов.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4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6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6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C2B2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3" w:after="0" w:line="234" w:lineRule="auto"/>
              <w:ind w:left="109" w:right="7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«Изу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ова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дин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ощ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тоя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6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еп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7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«Изм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ЭДС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11" w:after="0" w:line="266" w:lineRule="exact"/>
              <w:ind w:left="109"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ен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ег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отивл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чн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4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дин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рово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ллов.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4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ровод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боры.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8"/>
        </w:trPr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5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ж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6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овтор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6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Э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5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4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ых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ах»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2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обобщен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7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тогов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0" w:lineRule="exact"/>
              <w:ind w:left="189" w:right="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68-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57" w:lineRule="exact"/>
              <w:ind w:left="269" w:righ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60" w:lineRule="exact"/>
              <w:ind w:left="10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B2A" w:rsidRPr="003C2B2A" w:rsidRDefault="003C2B2A" w:rsidP="003C2B2A">
      <w:pPr>
        <w:autoSpaceDE w:val="0"/>
        <w:autoSpaceDN w:val="0"/>
        <w:adjustRightInd w:val="0"/>
        <w:spacing w:before="15" w:after="0" w:line="220" w:lineRule="exact"/>
        <w:rPr>
          <w:rFonts w:ascii="Times New Roman" w:hAnsi="Times New Roman" w:cs="Times New Roman"/>
        </w:rPr>
      </w:pPr>
    </w:p>
    <w:p w:rsidR="003C2B2A" w:rsidRPr="003C2B2A" w:rsidRDefault="003C2B2A" w:rsidP="003C2B2A">
      <w:pPr>
        <w:autoSpaceDE w:val="0"/>
        <w:autoSpaceDN w:val="0"/>
        <w:adjustRightInd w:val="0"/>
        <w:spacing w:before="29" w:after="0" w:line="240" w:lineRule="auto"/>
        <w:ind w:left="4567" w:right="3763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11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к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ла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с</w:t>
      </w:r>
    </w:p>
    <w:p w:rsidR="003C2B2A" w:rsidRPr="003C2B2A" w:rsidRDefault="003C2B2A" w:rsidP="003C2B2A">
      <w:pPr>
        <w:autoSpaceDE w:val="0"/>
        <w:autoSpaceDN w:val="0"/>
        <w:adjustRightInd w:val="0"/>
        <w:spacing w:after="0" w:line="274" w:lineRule="exact"/>
        <w:ind w:left="3601" w:right="2806"/>
        <w:rPr>
          <w:rFonts w:ascii="Times New Roman" w:hAnsi="Times New Roman" w:cs="Times New Roman"/>
          <w:sz w:val="24"/>
          <w:szCs w:val="24"/>
        </w:rPr>
      </w:pP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68 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 xml:space="preserve">ов (2 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>ч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а в</w:t>
      </w:r>
      <w:r w:rsidRPr="003C2B2A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3C2B2A">
        <w:rPr>
          <w:rFonts w:ascii="Times New Roman" w:hAnsi="Times New Roman" w:cs="Times New Roman"/>
          <w:b/>
          <w:bCs/>
          <w:spacing w:val="1"/>
          <w:sz w:val="24"/>
          <w:szCs w:val="24"/>
        </w:rPr>
        <w:t>де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3C2B2A">
        <w:rPr>
          <w:rFonts w:ascii="Times New Roman" w:hAnsi="Times New Roman" w:cs="Times New Roman"/>
          <w:b/>
          <w:bCs/>
          <w:spacing w:val="-1"/>
          <w:sz w:val="24"/>
          <w:szCs w:val="24"/>
        </w:rPr>
        <w:t>ю</w:t>
      </w:r>
      <w:r w:rsidRPr="003C2B2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4"/>
        <w:gridCol w:w="5108"/>
        <w:gridCol w:w="850"/>
        <w:gridCol w:w="994"/>
      </w:tblGrid>
      <w:tr w:rsidR="003C2B2A" w:rsidRPr="003C2B2A">
        <w:trPr>
          <w:trHeight w:hRule="exact" w:val="482"/>
        </w:trPr>
        <w:tc>
          <w:tcPr>
            <w:tcW w:w="824" w:type="dxa"/>
            <w:vMerge w:val="restart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9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8" w:type="dxa"/>
            <w:vMerge w:val="restart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9" w:after="0" w:line="240" w:lineRule="auto"/>
              <w:ind w:left="2256" w:right="2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4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9" w:after="0" w:line="240" w:lineRule="auto"/>
              <w:ind w:left="638" w:right="6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  <w:tr w:rsidR="003C2B2A" w:rsidRPr="003C2B2A">
        <w:trPr>
          <w:trHeight w:hRule="exact" w:val="502"/>
        </w:trPr>
        <w:tc>
          <w:tcPr>
            <w:tcW w:w="824" w:type="dxa"/>
            <w:vMerge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9" w:after="0" w:line="240" w:lineRule="auto"/>
              <w:ind w:left="638" w:right="6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vMerge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9" w:after="0" w:line="240" w:lineRule="auto"/>
              <w:ind w:left="638" w:right="6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3C2B2A" w:rsidRPr="003C2B2A">
        <w:trPr>
          <w:trHeight w:hRule="exact" w:val="105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9" w:after="0" w:line="240" w:lineRule="auto"/>
              <w:ind w:left="31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Основы </w:t>
            </w:r>
            <w:r w:rsidRPr="003C2B2A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э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ле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к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thick"/>
              </w:rPr>
              <w:t xml:space="preserve"> </w:t>
            </w:r>
            <w:proofErr w:type="spellStart"/>
            <w:proofErr w:type="gram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р</w:t>
            </w:r>
            <w:proofErr w:type="spellEnd"/>
            <w:proofErr w:type="gram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д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и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н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u w:val="thick"/>
              </w:rPr>
              <w:t>м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и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(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val="thick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р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од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ол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thick"/>
              </w:rPr>
              <w:t>ж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н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)</w:t>
            </w:r>
            <w:r w:rsidRPr="003C2B2A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u w:val="thick"/>
              </w:rPr>
              <w:t xml:space="preserve"> 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07" w:right="1971" w:firstLine="1942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(10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val="thick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ов) </w:t>
            </w:r>
            <w:r w:rsidRPr="003C2B2A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оле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ов)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9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9" w:after="0" w:line="240" w:lineRule="auto"/>
              <w:ind w:left="114"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ж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 о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твие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Магн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1680" w:bottom="0" w:left="900" w:header="720" w:footer="720" w:gutter="0"/>
          <w:cols w:space="720" w:equalWidth="0">
            <w:col w:w="9340"/>
          </w:cols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before="9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4"/>
        <w:gridCol w:w="5108"/>
        <w:gridCol w:w="850"/>
        <w:gridCol w:w="994"/>
      </w:tblGrid>
      <w:tr w:rsidR="003C2B2A" w:rsidRPr="003C2B2A">
        <w:trPr>
          <w:trHeight w:hRule="exact" w:val="776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1177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тор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кц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кции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05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аж</w:t>
            </w:r>
            <w:r w:rsidRPr="003C2B2A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ораторная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ота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1017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3C2B2A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«Изм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ие</w:t>
            </w:r>
            <w:r w:rsidRPr="003C2B2A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аимо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ия кат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уш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ки с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током и 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аг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ита»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5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527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твие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оля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ряд. С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ла Лорен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02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гн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тная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ц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ов)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05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9" w:after="0" w:line="274" w:lineRule="exact"/>
              <w:ind w:left="114" w:right="986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Явл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кции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Магн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ото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73" w:lineRule="exact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кции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05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аж</w:t>
            </w:r>
            <w:r w:rsidRPr="003C2B2A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ораторная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ота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1818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«И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сс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ие </w:t>
            </w:r>
            <w:r w:rsidRPr="003C2B2A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яв</w:t>
            </w:r>
            <w:r w:rsidRPr="003C2B2A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ия эл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ктромаг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итной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нду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кции»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3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кции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ЭДС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 в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ровод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5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5" w:after="0" w:line="240" w:lineRule="auto"/>
              <w:ind w:left="114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я. Ин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вно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оля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4" w:after="0" w:line="240" w:lineRule="auto"/>
              <w:ind w:left="114"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«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Элек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гн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тная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ц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4" w:after="0" w:line="240" w:lineRule="auto"/>
              <w:ind w:left="114" w:right="854" w:firstLine="79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К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ол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бан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я</w:t>
            </w:r>
            <w:r w:rsidRPr="003C2B2A">
              <w:rPr>
                <w:rFonts w:ascii="Times New Roman" w:hAnsi="Times New Roman" w:cs="Times New Roman"/>
                <w:b/>
                <w:bCs/>
                <w:spacing w:val="59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56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волны</w:t>
            </w:r>
            <w:r w:rsidRPr="003C2B2A">
              <w:rPr>
                <w:rFonts w:ascii="Times New Roman" w:hAnsi="Times New Roman" w:cs="Times New Roman"/>
                <w:b/>
                <w:bCs/>
                <w:spacing w:val="58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(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u w:val="thick"/>
              </w:rPr>
              <w:t>1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5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ов)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а)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60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11/1.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к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ы и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 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Д. Свобод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вобод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 Мат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 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Ди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05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12/2.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аж</w:t>
            </w:r>
            <w:r w:rsidRPr="003C2B2A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ораторная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ота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799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«Опр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ие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корения 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ого па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ия</w:t>
            </w:r>
            <w:r w:rsidRPr="003C2B2A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 помо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щ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ма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тни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05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13/3.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я, фаза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ба с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ним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59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гн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тные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ов)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05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14/4.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877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Свобод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ри 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1680" w:bottom="0" w:left="900" w:header="720" w:footer="720" w:gutter="0"/>
          <w:cols w:space="720"/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before="9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4"/>
        <w:gridCol w:w="5108"/>
        <w:gridCol w:w="850"/>
        <w:gridCol w:w="994"/>
      </w:tblGrid>
      <w:tr w:rsidR="003C2B2A" w:rsidRPr="003C2B2A">
        <w:trPr>
          <w:trHeight w:hRule="exact" w:val="812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1047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вобод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ый 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 ток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051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15/5.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вное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аче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лы то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ряж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я. 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вно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499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16/6.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811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17/7.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872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Генер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Тр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809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18/8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682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Прои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тво, 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 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02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4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волны</w:t>
            </w:r>
            <w:r w:rsidRPr="003C2B2A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а)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811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19/9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явл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волн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20/10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71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21/11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66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гн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тные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волны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а)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809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22/12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ото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из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811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23/13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 А.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.Попов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При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нц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 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325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24/14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r w:rsidRPr="003C2B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889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ац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я. Поня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 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тв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язи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812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25/15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4" w:after="0" w:line="240" w:lineRule="auto"/>
              <w:ind w:left="114" w:right="702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«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волны»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056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4" w:after="0" w:line="240" w:lineRule="auto"/>
              <w:ind w:left="561" w:right="535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Оп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proofErr w:type="gram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ти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к</w:t>
            </w:r>
            <w:proofErr w:type="gram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58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(14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ов) </w:t>
            </w:r>
            <w:r w:rsidRPr="003C2B2A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овые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волны.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ри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 и волновая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ов)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325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26/1.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к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ы и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 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взглядов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При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енса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646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27/2.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ломл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02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28/3.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аж</w:t>
            </w:r>
            <w:r w:rsidRPr="003C2B2A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ораторная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ота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1680" w:bottom="0" w:left="900" w:header="720" w:footer="720" w:gutter="0"/>
          <w:cols w:space="720"/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before="9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4"/>
        <w:gridCol w:w="5108"/>
        <w:gridCol w:w="850"/>
        <w:gridCol w:w="994"/>
      </w:tblGrid>
      <w:tr w:rsidR="003C2B2A" w:rsidRPr="003C2B2A">
        <w:trPr>
          <w:trHeight w:hRule="exact" w:val="776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3C2B2A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«Изм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ие</w:t>
            </w:r>
            <w:r w:rsidRPr="003C2B2A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показат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i/>
                <w:iCs/>
                <w:spacing w:val="-8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ом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ия 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29/4.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4" w:righ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Опт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боры</w:t>
            </w: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proofErr w:type="gramEnd"/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 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нз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05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30/5.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аж</w:t>
            </w:r>
            <w:r w:rsidRPr="003C2B2A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ораторная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ота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416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«Опр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ие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опт</w:t>
            </w:r>
            <w:r w:rsidRPr="003C2B2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ес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кой силы</w:t>
            </w:r>
            <w:r w:rsidRPr="003C2B2A">
              <w:rPr>
                <w:rFonts w:ascii="Times New Roman" w:hAnsi="Times New Roman" w:cs="Times New Roman"/>
                <w:i/>
                <w:iCs/>
                <w:spacing w:val="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зы и фоку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ия 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ира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ю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ще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зы»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499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31/6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32/7.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1303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рфер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При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рфер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02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33/8.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Дифрак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34/9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аж</w:t>
            </w:r>
            <w:r w:rsidRPr="003C2B2A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ораторная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ота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«Изм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ие</w:t>
            </w:r>
            <w:r w:rsidRPr="003C2B2A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дл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све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ой 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3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35/10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791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Поляр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Глаз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36/11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4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»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4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37/12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«Св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овые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волны»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47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Излу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тры</w:t>
            </w:r>
            <w:r w:rsidRPr="003C2B2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051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38/13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к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ы и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 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ды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ний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тры и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05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39/14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Инфракра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товое</w:t>
            </w:r>
            <w:r w:rsidRPr="003C2B2A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х волн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6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Основы  </w:t>
            </w:r>
            <w:proofErr w:type="gram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сп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ц</w:t>
            </w:r>
            <w:proofErr w:type="gram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альн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ой 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ор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и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u w:val="thick"/>
              </w:rPr>
              <w:t xml:space="preserve"> 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от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thick"/>
              </w:rPr>
              <w:t xml:space="preserve"> </w:t>
            </w:r>
            <w:proofErr w:type="spellStart"/>
            <w:proofErr w:type="gram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н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си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т</w:t>
            </w:r>
            <w:proofErr w:type="spellEnd"/>
            <w:proofErr w:type="gramEnd"/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льн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u w:val="thick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и </w:t>
            </w:r>
            <w:r w:rsidRPr="003C2B2A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(3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val="thick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а)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thick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3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40/1.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 от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646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41/2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643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42/3.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9" w:after="0" w:line="274" w:lineRule="exact"/>
              <w:ind w:left="114" w:right="898" w:firstLine="852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К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ва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овая</w:t>
            </w:r>
            <w:proofErr w:type="spellEnd"/>
            <w:proofErr w:type="gramEnd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 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u w:val="thick"/>
              </w:rPr>
              <w:t>ф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зик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а  (17</w:t>
            </w:r>
            <w:r w:rsidRPr="003C2B2A">
              <w:rPr>
                <w:rFonts w:ascii="Times New Roman" w:hAnsi="Times New Roman" w:cs="Times New Roman"/>
                <w:b/>
                <w:bCs/>
                <w:spacing w:val="59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ов) 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овые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ов)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43/1.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Фотоэффек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отоэффек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Ура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ей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1680" w:bottom="0" w:left="900" w:header="720" w:footer="720" w:gutter="0"/>
          <w:cols w:space="720"/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before="9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4"/>
        <w:gridCol w:w="5108"/>
        <w:gridCol w:w="850"/>
        <w:gridCol w:w="994"/>
      </w:tblGrid>
      <w:tr w:rsidR="003C2B2A" w:rsidRPr="003C2B2A">
        <w:trPr>
          <w:trHeight w:hRule="exact" w:val="499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44/2.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отоэффек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0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7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45/3.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7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ич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твие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499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46/4.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 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5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47/5.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4" w:after="0" w:line="240" w:lineRule="auto"/>
              <w:ind w:left="114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«Св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овые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02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4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омная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а)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330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48/6.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к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ы и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Д. Стро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Опыты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рфорд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Пл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Лаз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05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49/7.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аж</w:t>
            </w:r>
            <w:r w:rsidRPr="003C2B2A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ораторная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ота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1" w:after="0" w:line="276" w:lineRule="exact"/>
              <w:ind w:left="114" w:righ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 « На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люд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ие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с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ого и 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йчатого 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ктро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5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50/8.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аж</w:t>
            </w:r>
            <w:r w:rsidRPr="003C2B2A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ораторная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ота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 И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сс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ие 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ктра 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оро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02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а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омно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ов)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6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51/9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Методы 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иц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ды 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ний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80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52/10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4" w:righ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он 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вного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3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53/11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ядра.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ядер. Изото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05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54/12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аж</w:t>
            </w:r>
            <w:r w:rsidRPr="003C2B2A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ораторная</w:t>
            </w:r>
            <w:r w:rsidRPr="003C2B2A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ота</w:t>
            </w:r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 «Опр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ие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имп</w:t>
            </w:r>
            <w:r w:rsidRPr="003C2B2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ль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 и эн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ргии ча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тицы при 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иж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ии в маг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ом по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55/13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кции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ядер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ые ядерные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кции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Я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5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56/14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ояд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кции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ой 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твие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57/15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40" w:lineRule="auto"/>
              <w:ind w:left="114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№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омная 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Ф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яд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499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рн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ые</w:t>
            </w:r>
            <w:r w:rsidRPr="003C2B2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иц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а)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4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58/16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9" w:after="0" w:line="274" w:lineRule="exact"/>
              <w:ind w:left="114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к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ы и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 У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Д. Ф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иц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00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59/17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602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Ст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р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о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н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е</w:t>
            </w:r>
            <w:proofErr w:type="gram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В</w:t>
            </w:r>
            <w:proofErr w:type="gramEnd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се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л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н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ой  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u w:val="thick"/>
              </w:rPr>
              <w:t>(5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ов)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thick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B2A" w:rsidRPr="003C2B2A" w:rsidRDefault="003C2B2A" w:rsidP="003C2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C2B2A" w:rsidRPr="003C2B2A">
          <w:type w:val="continuous"/>
          <w:pgSz w:w="11920" w:h="16860"/>
          <w:pgMar w:top="0" w:right="1680" w:bottom="0" w:left="900" w:header="720" w:footer="720" w:gutter="0"/>
          <w:cols w:space="720"/>
          <w:noEndnote/>
        </w:sectPr>
      </w:pPr>
    </w:p>
    <w:p w:rsidR="003C2B2A" w:rsidRPr="003C2B2A" w:rsidRDefault="003C2B2A" w:rsidP="003C2B2A">
      <w:pPr>
        <w:autoSpaceDE w:val="0"/>
        <w:autoSpaceDN w:val="0"/>
        <w:adjustRightInd w:val="0"/>
        <w:spacing w:before="9" w:after="0" w:line="90" w:lineRule="exact"/>
        <w:rPr>
          <w:rFonts w:ascii="Times New Roman" w:hAnsi="Times New Roman" w:cs="Times New Roman"/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4"/>
        <w:gridCol w:w="5108"/>
        <w:gridCol w:w="850"/>
        <w:gridCol w:w="994"/>
      </w:tblGrid>
      <w:tr w:rsidR="003C2B2A" w:rsidRPr="003C2B2A">
        <w:trPr>
          <w:trHeight w:hRule="exact" w:val="499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60/1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 дв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7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61/2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74" w:lineRule="exact"/>
              <w:ind w:left="114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 э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 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нц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1606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62/3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Гал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B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Прои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ожд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ен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эвол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 г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аж</w:t>
            </w:r>
            <w:r w:rsidRPr="003C2B2A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по</w:t>
            </w:r>
            <w:proofErr w:type="gramEnd"/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ораторная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ота №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 «Опр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 п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рио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 о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ще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ия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>о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ых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ве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д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 </w:t>
            </w:r>
            <w:r w:rsidRPr="003C2B2A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(</w:t>
            </w:r>
            <w:r w:rsidRPr="003C2B2A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чатн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 мат</w:t>
            </w:r>
            <w:r w:rsidRPr="003C2B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риа</w:t>
            </w:r>
            <w:r w:rsidRPr="003C2B2A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>)</w:t>
            </w:r>
            <w:r w:rsidRPr="003C2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5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63/4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 Ме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 Со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еч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Гал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Мле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78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64/5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шого</w:t>
            </w: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взры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ряющ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</w:p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5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1" w:after="0" w:line="240" w:lineRule="auto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</w:t>
            </w:r>
            <w:proofErr w:type="spellStart"/>
            <w:proofErr w:type="gram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Повт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ор</w:t>
            </w:r>
            <w:proofErr w:type="gram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ен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и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е 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(3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с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а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 xml:space="preserve">) 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63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65/1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1188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 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чес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 явл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806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66/2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 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C2B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ляр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я ф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изик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 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797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67/3</w:t>
            </w: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82" w:after="0" w:line="240" w:lineRule="auto"/>
              <w:ind w:left="114" w:right="1121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C2B2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«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C2B2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и элек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C2B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3C2B2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3C2B2A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</w:t>
            </w:r>
            <w:r w:rsidRPr="003C2B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2A" w:rsidRPr="003C2B2A">
        <w:trPr>
          <w:trHeight w:hRule="exact" w:val="504"/>
        </w:trPr>
        <w:tc>
          <w:tcPr>
            <w:tcW w:w="82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before="94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u w:val="thick"/>
              </w:rPr>
              <w:t>Р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proofErr w:type="spellStart"/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з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е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р</w:t>
            </w:r>
            <w:proofErr w:type="spellEnd"/>
            <w:r w:rsidRPr="003C2B2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в </w:t>
            </w:r>
            <w:r w:rsidRPr="003C2B2A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u w:val="thick"/>
              </w:rPr>
              <w:t xml:space="preserve"> 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 xml:space="preserve">1 </w:t>
            </w:r>
            <w:r w:rsidRPr="003C2B2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u w:val="thick"/>
              </w:rPr>
              <w:t>ч</w:t>
            </w:r>
            <w:r w:rsidRPr="003C2B2A">
              <w:rPr>
                <w:rFonts w:ascii="Times New Roman" w:hAnsi="Times New Roman" w:cs="Times New Roman"/>
                <w:b/>
                <w:bCs/>
                <w:sz w:val="24"/>
                <w:szCs w:val="24"/>
                <w:u w:val="thick"/>
              </w:rPr>
              <w:t>ас</w:t>
            </w:r>
            <w:r w:rsidRPr="003C2B2A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thick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3C2B2A" w:rsidRPr="003C2B2A" w:rsidRDefault="003C2B2A" w:rsidP="003C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0A4" w:rsidRDefault="009A40A4"/>
    <w:sectPr w:rsidR="009A40A4" w:rsidSect="009A4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3C2B2A"/>
    <w:rsid w:val="001D0963"/>
    <w:rsid w:val="003C2B2A"/>
    <w:rsid w:val="006D3B23"/>
    <w:rsid w:val="008610D4"/>
    <w:rsid w:val="009A40A4"/>
    <w:rsid w:val="00B203A6"/>
    <w:rsid w:val="00CE4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B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cior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etod-kopilka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5580</Words>
  <Characters>31809</Characters>
  <Application>Microsoft Office Word</Application>
  <DocSecurity>0</DocSecurity>
  <Lines>265</Lines>
  <Paragraphs>74</Paragraphs>
  <ScaleCrop>false</ScaleCrop>
  <Company>Microsoft</Company>
  <LinksUpToDate>false</LinksUpToDate>
  <CharactersWithSpaces>37315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2024-01-19T05:56:00Z</dcterms:created>
  <dcterms:modified xsi:type="dcterms:W3CDTF">2024-01-19T05:56:00Z</dcterms:modified>
</cp:coreProperties>
</file>